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468" w:rsidRDefault="00843468" w:rsidP="00843468">
      <w:pPr>
        <w:widowControl/>
        <w:shd w:val="clear" w:color="auto" w:fill="FFFFFF"/>
        <w:spacing w:line="580" w:lineRule="exact"/>
        <w:rPr>
          <w:rFonts w:ascii="方正黑体简体" w:eastAsia="方正黑体简体" w:hAnsi="方正黑体简体" w:cs="方正黑体简体"/>
          <w:color w:val="000000"/>
          <w:kern w:val="0"/>
          <w:sz w:val="33"/>
          <w:szCs w:val="33"/>
          <w:lang w:bidi="ar"/>
        </w:rPr>
      </w:pPr>
      <w:r>
        <w:rPr>
          <w:rFonts w:ascii="方正黑体简体" w:eastAsia="方正黑体简体" w:hAnsi="方正黑体简体" w:cs="方正黑体简体" w:hint="eastAsia"/>
          <w:color w:val="000000"/>
          <w:kern w:val="0"/>
          <w:sz w:val="33"/>
          <w:szCs w:val="33"/>
          <w:lang w:bidi="ar"/>
        </w:rPr>
        <w:t>附件1</w:t>
      </w:r>
    </w:p>
    <w:p w:rsidR="00843468" w:rsidRDefault="00843468" w:rsidP="00843468">
      <w:pPr>
        <w:widowControl/>
        <w:shd w:val="clear" w:color="auto" w:fill="FFFFFF"/>
        <w:spacing w:line="400" w:lineRule="exact"/>
        <w:rPr>
          <w:rFonts w:ascii="方正黑体简体" w:eastAsia="方正黑体简体" w:hAnsi="方正黑体简体" w:cs="方正黑体简体"/>
          <w:color w:val="000000"/>
          <w:kern w:val="0"/>
          <w:sz w:val="33"/>
          <w:szCs w:val="33"/>
          <w:lang w:bidi="ar"/>
        </w:rPr>
      </w:pPr>
    </w:p>
    <w:p w:rsidR="00843468" w:rsidRDefault="00843468" w:rsidP="00843468">
      <w:pPr>
        <w:widowControl/>
        <w:shd w:val="clear" w:color="auto" w:fill="FFFFFF"/>
        <w:spacing w:line="580" w:lineRule="exact"/>
        <w:jc w:val="center"/>
        <w:rPr>
          <w:rFonts w:ascii="方正小标宋简体" w:eastAsia="方正小标宋简体" w:hAnsi="方正小标宋简体" w:cs="方正小标宋简体"/>
          <w:color w:val="000000"/>
          <w:kern w:val="0"/>
          <w:sz w:val="44"/>
          <w:szCs w:val="44"/>
          <w:lang w:bidi="ar"/>
        </w:rPr>
      </w:pPr>
      <w:bookmarkStart w:id="0" w:name="_GoBack"/>
      <w:r>
        <w:rPr>
          <w:rFonts w:ascii="方正小标宋简体" w:eastAsia="方正小标宋简体" w:hAnsi="方正小标宋简体" w:cs="方正小标宋简体" w:hint="eastAsia"/>
          <w:b/>
          <w:color w:val="000000"/>
          <w:kern w:val="0"/>
          <w:sz w:val="44"/>
          <w:szCs w:val="44"/>
          <w:lang w:bidi="ar"/>
        </w:rPr>
        <w:t>调研报告和理论文章入围名单</w:t>
      </w:r>
      <w:bookmarkEnd w:id="0"/>
    </w:p>
    <w:p w:rsidR="00843468" w:rsidRDefault="00843468" w:rsidP="00843468">
      <w:pPr>
        <w:widowControl/>
        <w:shd w:val="clear" w:color="auto" w:fill="FFFFFF"/>
        <w:spacing w:line="580" w:lineRule="exact"/>
        <w:rPr>
          <w:rFonts w:ascii="方正黑体简体" w:eastAsia="方正黑体简体" w:hAnsi="方正黑体简体" w:cs="方正黑体简体"/>
          <w:color w:val="000000"/>
          <w:kern w:val="0"/>
          <w:sz w:val="33"/>
          <w:szCs w:val="33"/>
          <w:lang w:bidi="ar"/>
        </w:rPr>
      </w:pPr>
    </w:p>
    <w:tbl>
      <w:tblPr>
        <w:tblW w:w="9704" w:type="dxa"/>
        <w:jc w:val="center"/>
        <w:tblInd w:w="-365" w:type="dxa"/>
        <w:tblLayout w:type="fixed"/>
        <w:tblCellMar>
          <w:top w:w="15" w:type="dxa"/>
          <w:left w:w="15" w:type="dxa"/>
          <w:bottom w:w="15" w:type="dxa"/>
          <w:right w:w="15" w:type="dxa"/>
        </w:tblCellMar>
        <w:tblLook w:val="04A0" w:firstRow="1" w:lastRow="0" w:firstColumn="1" w:lastColumn="0" w:noHBand="0" w:noVBand="1"/>
      </w:tblPr>
      <w:tblGrid>
        <w:gridCol w:w="644"/>
        <w:gridCol w:w="8235"/>
        <w:gridCol w:w="825"/>
      </w:tblGrid>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方正黑体简体" w:eastAsia="方正黑体简体" w:hAnsi="方正黑体简体" w:cs="方正黑体简体"/>
                <w:bCs/>
                <w:color w:val="000000"/>
                <w:sz w:val="30"/>
                <w:szCs w:val="30"/>
              </w:rPr>
            </w:pPr>
            <w:r>
              <w:rPr>
                <w:rFonts w:ascii="方正黑体简体" w:eastAsia="方正黑体简体" w:hAnsi="方正黑体简体" w:cs="方正黑体简体" w:hint="eastAsia"/>
                <w:bCs/>
                <w:color w:val="000000"/>
                <w:kern w:val="0"/>
                <w:sz w:val="30"/>
                <w:szCs w:val="30"/>
                <w:lang w:bidi="ar"/>
              </w:rPr>
              <w:t>编号</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方正黑体简体" w:eastAsia="方正黑体简体" w:hAnsi="方正黑体简体" w:cs="方正黑体简体"/>
                <w:bCs/>
                <w:color w:val="000000"/>
                <w:sz w:val="30"/>
                <w:szCs w:val="30"/>
              </w:rPr>
            </w:pPr>
            <w:r>
              <w:rPr>
                <w:rFonts w:ascii="方正黑体简体" w:eastAsia="方正黑体简体" w:hAnsi="方正黑体简体" w:cs="方正黑体简体" w:hint="eastAsia"/>
                <w:bCs/>
                <w:color w:val="000000"/>
                <w:kern w:val="0"/>
                <w:sz w:val="30"/>
                <w:szCs w:val="30"/>
                <w:lang w:bidi="ar"/>
              </w:rPr>
              <w:t>题   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方正黑体简体" w:eastAsia="方正黑体简体" w:hAnsi="方正黑体简体" w:cs="方正黑体简体"/>
                <w:bCs/>
                <w:color w:val="000000"/>
                <w:sz w:val="30"/>
                <w:szCs w:val="30"/>
              </w:rPr>
            </w:pPr>
            <w:r>
              <w:rPr>
                <w:rFonts w:ascii="方正黑体简体" w:eastAsia="方正黑体简体" w:hAnsi="方正黑体简体" w:cs="方正黑体简体" w:hint="eastAsia"/>
                <w:bCs/>
                <w:color w:val="000000"/>
                <w:kern w:val="0"/>
                <w:sz w:val="30"/>
                <w:szCs w:val="30"/>
                <w:lang w:bidi="ar"/>
              </w:rPr>
              <w:t>备注</w:t>
            </w: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当前四川民间投资情况分析报告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2018</w:t>
            </w:r>
            <w:r>
              <w:rPr>
                <w:rFonts w:ascii="Times New Roman" w:eastAsia="方正仿宋简体" w:hAnsi="Times New Roman"/>
                <w:b/>
                <w:color w:val="000000"/>
                <w:kern w:val="0"/>
                <w:sz w:val="30"/>
                <w:szCs w:val="30"/>
                <w:lang w:bidi="ar"/>
              </w:rPr>
              <w:t>年四川省民营经济发展报告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关于构建成都营商环境评价指标体系及开展营商环境试评价工作情况的报告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4</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当前我省民营企业和企业家反映情况和诉求建议的调研报告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5</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浅谈民营经济中小</w:t>
            </w:r>
            <w:proofErr w:type="gramStart"/>
            <w:r>
              <w:rPr>
                <w:rFonts w:ascii="Times New Roman" w:eastAsia="方正仿宋简体" w:hAnsi="Times New Roman"/>
                <w:b/>
                <w:color w:val="000000"/>
                <w:kern w:val="0"/>
                <w:sz w:val="30"/>
                <w:szCs w:val="30"/>
                <w:lang w:bidi="ar"/>
              </w:rPr>
              <w:t>微企业融资难认识</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6</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2018</w:t>
            </w:r>
            <w:r>
              <w:rPr>
                <w:rFonts w:ascii="Times New Roman" w:eastAsia="方正仿宋简体" w:hAnsi="Times New Roman"/>
                <w:b/>
                <w:color w:val="000000"/>
                <w:kern w:val="0"/>
                <w:sz w:val="30"/>
                <w:szCs w:val="30"/>
                <w:lang w:bidi="ar"/>
              </w:rPr>
              <w:t>年内江市民营经济发展报告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7</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proofErr w:type="gramStart"/>
            <w:r>
              <w:rPr>
                <w:rFonts w:ascii="Times New Roman" w:eastAsia="方正仿宋简体" w:hAnsi="Times New Roman"/>
                <w:b/>
                <w:color w:val="000000"/>
                <w:kern w:val="0"/>
                <w:sz w:val="30"/>
                <w:szCs w:val="30"/>
                <w:lang w:bidi="ar"/>
              </w:rPr>
              <w:t>达州市民</w:t>
            </w:r>
            <w:proofErr w:type="gramEnd"/>
            <w:r>
              <w:rPr>
                <w:rFonts w:ascii="Times New Roman" w:eastAsia="方正仿宋简体" w:hAnsi="Times New Roman"/>
                <w:b/>
                <w:color w:val="000000"/>
                <w:kern w:val="0"/>
                <w:sz w:val="30"/>
                <w:szCs w:val="30"/>
                <w:lang w:bidi="ar"/>
              </w:rPr>
              <w:t>营经济发展情况调查研究</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8</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关于持续推进解决政府部门及所属机构、国有企业拖欠民营企业账款问题的建议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9</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泸州市开展当前民营企业反映突出问题及其对策建议调研工作的报告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10</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南充市民营经济发展报告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11</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关于温州</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两个健康</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创建及商会发展的调研报告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12</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关于推动成都市电子信息产业高质量发展的思考与建议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54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13</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从全国民营企业</w:t>
            </w:r>
            <w:r>
              <w:rPr>
                <w:rFonts w:ascii="Times New Roman" w:eastAsia="方正仿宋简体" w:hAnsi="Times New Roman"/>
                <w:b/>
                <w:color w:val="000000"/>
                <w:kern w:val="0"/>
                <w:sz w:val="30"/>
                <w:szCs w:val="30"/>
                <w:lang w:bidi="ar"/>
              </w:rPr>
              <w:t>500</w:t>
            </w:r>
            <w:r>
              <w:rPr>
                <w:rFonts w:ascii="Times New Roman" w:eastAsia="方正仿宋简体" w:hAnsi="Times New Roman"/>
                <w:b/>
                <w:color w:val="000000"/>
                <w:kern w:val="0"/>
                <w:sz w:val="30"/>
                <w:szCs w:val="30"/>
                <w:lang w:bidi="ar"/>
              </w:rPr>
              <w:t>强、四川民营企业</w:t>
            </w:r>
            <w:r>
              <w:rPr>
                <w:rFonts w:ascii="Times New Roman" w:eastAsia="方正仿宋简体" w:hAnsi="Times New Roman"/>
                <w:b/>
                <w:color w:val="000000"/>
                <w:kern w:val="0"/>
                <w:sz w:val="30"/>
                <w:szCs w:val="30"/>
                <w:lang w:bidi="ar"/>
              </w:rPr>
              <w:t>100</w:t>
            </w:r>
            <w:r>
              <w:rPr>
                <w:rFonts w:ascii="Times New Roman" w:eastAsia="方正仿宋简体" w:hAnsi="Times New Roman"/>
                <w:b/>
                <w:color w:val="000000"/>
                <w:kern w:val="0"/>
                <w:sz w:val="30"/>
                <w:szCs w:val="30"/>
                <w:lang w:bidi="ar"/>
              </w:rPr>
              <w:t>强榜单变化分析我市优势大企业培育存在问题及其建议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14</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四川民营企业防范化解重大风险调研报告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15</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proofErr w:type="gramStart"/>
            <w:r>
              <w:rPr>
                <w:rFonts w:ascii="Times New Roman" w:eastAsia="方正仿宋简体" w:hAnsi="Times New Roman"/>
                <w:b/>
                <w:color w:val="000000"/>
                <w:kern w:val="0"/>
                <w:sz w:val="30"/>
                <w:szCs w:val="30"/>
                <w:lang w:bidi="ar"/>
              </w:rPr>
              <w:t>达州市县</w:t>
            </w:r>
            <w:proofErr w:type="gramEnd"/>
            <w:r>
              <w:rPr>
                <w:rFonts w:ascii="Times New Roman" w:eastAsia="方正仿宋简体" w:hAnsi="Times New Roman"/>
                <w:b/>
                <w:color w:val="000000"/>
                <w:kern w:val="0"/>
                <w:sz w:val="30"/>
                <w:szCs w:val="30"/>
                <w:lang w:bidi="ar"/>
              </w:rPr>
              <w:t>域民营经济发展调查研究</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16</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proofErr w:type="gramStart"/>
            <w:r>
              <w:rPr>
                <w:rFonts w:ascii="Times New Roman" w:eastAsia="方正仿宋简体" w:hAnsi="Times New Roman"/>
                <w:b/>
                <w:color w:val="000000"/>
                <w:kern w:val="0"/>
                <w:sz w:val="30"/>
                <w:szCs w:val="30"/>
                <w:lang w:bidi="ar"/>
              </w:rPr>
              <w:t>达州市</w:t>
            </w:r>
            <w:proofErr w:type="gramEnd"/>
            <w:r>
              <w:rPr>
                <w:rFonts w:ascii="Times New Roman" w:eastAsia="方正仿宋简体" w:hAnsi="Times New Roman"/>
                <w:b/>
                <w:color w:val="000000"/>
                <w:kern w:val="0"/>
                <w:sz w:val="30"/>
                <w:szCs w:val="30"/>
                <w:lang w:bidi="ar"/>
              </w:rPr>
              <w:t>加快发展</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总部经济</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的思考和建议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17</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遂宁市民营经济政策落实情况的调研</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lastRenderedPageBreak/>
              <w:t>18</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关于促进民营经济发展政策落地优化营商环境的调查与建议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19</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培育壮大四川重点</w:t>
            </w:r>
            <w:proofErr w:type="gramStart"/>
            <w:r>
              <w:rPr>
                <w:rFonts w:ascii="Times New Roman" w:eastAsia="方正仿宋简体" w:hAnsi="Times New Roman"/>
                <w:b/>
                <w:color w:val="000000"/>
                <w:kern w:val="0"/>
                <w:sz w:val="30"/>
                <w:szCs w:val="30"/>
                <w:lang w:bidi="ar"/>
              </w:rPr>
              <w:t>民营文旅企业</w:t>
            </w:r>
            <w:proofErr w:type="gramEnd"/>
            <w:r>
              <w:rPr>
                <w:rFonts w:ascii="Times New Roman" w:eastAsia="方正仿宋简体" w:hAnsi="Times New Roman"/>
                <w:b/>
                <w:color w:val="000000"/>
                <w:kern w:val="0"/>
                <w:sz w:val="30"/>
                <w:szCs w:val="30"/>
                <w:lang w:bidi="ar"/>
              </w:rPr>
              <w:t>的建议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20</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关于成都市旅游与信息产业融合发展的几点思考与建议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21</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关于泸州推动民营经济高质量发展的调研报告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22</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关于发展壮大县域民营经济</w:t>
            </w:r>
            <w:proofErr w:type="gramStart"/>
            <w:r>
              <w:rPr>
                <w:rFonts w:ascii="Times New Roman" w:eastAsia="方正仿宋简体" w:hAnsi="Times New Roman"/>
                <w:b/>
                <w:color w:val="000000"/>
                <w:kern w:val="0"/>
                <w:sz w:val="30"/>
                <w:szCs w:val="30"/>
                <w:lang w:bidi="ar"/>
              </w:rPr>
              <w:t>夯实全市</w:t>
            </w:r>
            <w:proofErr w:type="gramEnd"/>
            <w:r>
              <w:rPr>
                <w:rFonts w:ascii="Times New Roman" w:eastAsia="方正仿宋简体" w:hAnsi="Times New Roman"/>
                <w:b/>
                <w:color w:val="000000"/>
                <w:kern w:val="0"/>
                <w:sz w:val="30"/>
                <w:szCs w:val="30"/>
                <w:lang w:bidi="ar"/>
              </w:rPr>
              <w:t>经济发展基础的调研报告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23</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关于西部陆海新通道建设的调研报告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24</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新时代发挥非公有制企业党组织核心领导作用的探索与实践</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25</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关于我市民营经济发展政策落实情况的调研报告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26</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工商联参与地方治理问题的探索与实践</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27</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关于实施知识产权链接财税政策先行先试</w:t>
            </w:r>
            <w:r>
              <w:rPr>
                <w:rFonts w:ascii="Times New Roman" w:eastAsia="方正仿宋简体" w:hAnsi="Times New Roman"/>
                <w:b/>
                <w:color w:val="000000"/>
                <w:kern w:val="0"/>
                <w:sz w:val="30"/>
                <w:szCs w:val="30"/>
                <w:lang w:bidi="ar"/>
              </w:rPr>
              <w:t xml:space="preserve">  </w:t>
            </w:r>
            <w:r>
              <w:rPr>
                <w:rFonts w:ascii="Times New Roman" w:eastAsia="方正仿宋简体" w:hAnsi="Times New Roman"/>
                <w:b/>
                <w:color w:val="000000"/>
                <w:kern w:val="0"/>
                <w:sz w:val="30"/>
                <w:szCs w:val="30"/>
                <w:lang w:bidi="ar"/>
              </w:rPr>
              <w:t>助推我省民营经济高质量发展的对策建议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28</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农村产业扶贫问题浅析及解决办法</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29</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自贡市文化旅游产业发展情况调研报告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30</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广安市商会组织发展现状及对策建议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31</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工商联所属商会改革和发展工作推进情况的调研</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32</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关于推动我省民营智能制造装备企业发展的调研报告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33</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巴中市民营经济现状分析及对策建议</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34</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关于做</w:t>
            </w:r>
            <w:proofErr w:type="gramStart"/>
            <w:r>
              <w:rPr>
                <w:rFonts w:ascii="Times New Roman" w:eastAsia="方正仿宋简体" w:hAnsi="Times New Roman"/>
                <w:b/>
                <w:color w:val="000000"/>
                <w:kern w:val="0"/>
                <w:sz w:val="30"/>
                <w:szCs w:val="30"/>
                <w:lang w:bidi="ar"/>
              </w:rPr>
              <w:t>强做</w:t>
            </w:r>
            <w:proofErr w:type="gramEnd"/>
            <w:r>
              <w:rPr>
                <w:rFonts w:ascii="Times New Roman" w:eastAsia="方正仿宋简体" w:hAnsi="Times New Roman"/>
                <w:b/>
                <w:color w:val="000000"/>
                <w:kern w:val="0"/>
                <w:sz w:val="30"/>
                <w:szCs w:val="30"/>
                <w:lang w:bidi="ar"/>
              </w:rPr>
              <w:t>大民营农业龙头企业的调研报告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35</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绵阳市县域民营经济发展调查报告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36</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2018</w:t>
            </w:r>
            <w:r>
              <w:rPr>
                <w:rFonts w:ascii="Times New Roman" w:eastAsia="方正仿宋简体" w:hAnsi="Times New Roman"/>
                <w:b/>
                <w:color w:val="000000"/>
                <w:kern w:val="0"/>
                <w:sz w:val="30"/>
                <w:szCs w:val="30"/>
                <w:lang w:bidi="ar"/>
              </w:rPr>
              <w:t>年绵阳市民营经济发展分析报告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37</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攀枝花民营经济发展的问题及对策研究</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38</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四川民营企业核心技术创新现状及对策研究</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39</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万企帮万村</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助力精准脱贫的泸州实践</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40</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肯定成绩</w:t>
            </w:r>
            <w:proofErr w:type="gramStart"/>
            <w:r>
              <w:rPr>
                <w:rFonts w:ascii="Times New Roman" w:eastAsia="方正仿宋简体" w:hAnsi="Times New Roman"/>
                <w:b/>
                <w:color w:val="000000"/>
                <w:kern w:val="0"/>
                <w:sz w:val="30"/>
                <w:szCs w:val="30"/>
                <w:lang w:bidi="ar"/>
              </w:rPr>
              <w:t>强信心对标先进</w:t>
            </w:r>
            <w:proofErr w:type="gramEnd"/>
            <w:r>
              <w:rPr>
                <w:rFonts w:ascii="Times New Roman" w:eastAsia="方正仿宋简体" w:hAnsi="Times New Roman"/>
                <w:b/>
                <w:color w:val="000000"/>
                <w:kern w:val="0"/>
                <w:sz w:val="30"/>
                <w:szCs w:val="30"/>
                <w:lang w:bidi="ar"/>
              </w:rPr>
              <w:t>找差距全力助推我省民营企业做</w:t>
            </w:r>
            <w:proofErr w:type="gramStart"/>
            <w:r>
              <w:rPr>
                <w:rFonts w:ascii="Times New Roman" w:eastAsia="方正仿宋简体" w:hAnsi="Times New Roman"/>
                <w:b/>
                <w:color w:val="000000"/>
                <w:kern w:val="0"/>
                <w:sz w:val="30"/>
                <w:szCs w:val="30"/>
                <w:lang w:bidi="ar"/>
              </w:rPr>
              <w:t>强做</w:t>
            </w:r>
            <w:proofErr w:type="gramEnd"/>
            <w:r>
              <w:rPr>
                <w:rFonts w:ascii="Times New Roman" w:eastAsia="方正仿宋简体" w:hAnsi="Times New Roman"/>
                <w:b/>
                <w:color w:val="000000"/>
                <w:kern w:val="0"/>
                <w:sz w:val="30"/>
                <w:szCs w:val="30"/>
                <w:lang w:bidi="ar"/>
              </w:rPr>
              <w:t>优做大</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lastRenderedPageBreak/>
              <w:t>41</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四川集成电路产业发展全面失衡的现状</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42</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关于富顺县商会组织建设现状的调研报告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43</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民营企业职称评定现状调研</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44</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勇担新时代使命</w:t>
            </w:r>
            <w:r>
              <w:rPr>
                <w:rFonts w:ascii="Times New Roman" w:eastAsia="方正仿宋简体" w:hAnsi="Times New Roman"/>
                <w:b/>
                <w:color w:val="000000"/>
                <w:kern w:val="0"/>
                <w:sz w:val="30"/>
                <w:szCs w:val="30"/>
                <w:lang w:bidi="ar"/>
              </w:rPr>
              <w:t xml:space="preserve">   </w:t>
            </w:r>
            <w:r>
              <w:rPr>
                <w:rFonts w:ascii="Times New Roman" w:eastAsia="方正仿宋简体" w:hAnsi="Times New Roman"/>
                <w:b/>
                <w:color w:val="000000"/>
                <w:kern w:val="0"/>
                <w:sz w:val="30"/>
                <w:szCs w:val="30"/>
                <w:lang w:bidi="ar"/>
              </w:rPr>
              <w:t>励精图治求发展</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540"/>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45</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关于市委、市政府《关于促进民营经济健康发展的若干政策措施》贯彻落实情况的调研报告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46</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乐山市实施</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量体裁衣</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精准金融服务，为民营经济健康发展注入新动能</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r w:rsidR="00843468" w:rsidTr="00B454E5">
        <w:trPr>
          <w:trHeight w:val="286"/>
          <w:jc w:val="center"/>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center"/>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47</w:t>
            </w:r>
          </w:p>
        </w:tc>
        <w:tc>
          <w:tcPr>
            <w:tcW w:w="82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jc w:val="left"/>
              <w:textAlignment w:val="center"/>
              <w:rPr>
                <w:rFonts w:ascii="Times New Roman" w:eastAsia="方正仿宋简体" w:hAnsi="Times New Roman"/>
                <w:b/>
                <w:color w:val="000000"/>
                <w:sz w:val="30"/>
                <w:szCs w:val="30"/>
              </w:rPr>
            </w:pPr>
            <w:r>
              <w:rPr>
                <w:rFonts w:ascii="Times New Roman" w:eastAsia="方正仿宋简体" w:hAnsi="Times New Roman"/>
                <w:b/>
                <w:color w:val="000000"/>
                <w:kern w:val="0"/>
                <w:sz w:val="30"/>
                <w:szCs w:val="30"/>
                <w:lang w:bidi="ar"/>
              </w:rPr>
              <w:t>四川省民营企业参与</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一带一路</w:t>
            </w:r>
            <w:r>
              <w:rPr>
                <w:rFonts w:ascii="Times New Roman" w:eastAsia="方正仿宋简体" w:hAnsi="Times New Roman"/>
                <w:b/>
                <w:color w:val="000000"/>
                <w:kern w:val="0"/>
                <w:sz w:val="30"/>
                <w:szCs w:val="30"/>
                <w:lang w:bidi="ar"/>
              </w:rPr>
              <w:t>”</w:t>
            </w:r>
            <w:r>
              <w:rPr>
                <w:rFonts w:ascii="Times New Roman" w:eastAsia="方正仿宋简体" w:hAnsi="Times New Roman"/>
                <w:b/>
                <w:color w:val="000000"/>
                <w:kern w:val="0"/>
                <w:sz w:val="30"/>
                <w:szCs w:val="30"/>
                <w:lang w:bidi="ar"/>
              </w:rPr>
              <w:t>建设调研报告</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3468" w:rsidRDefault="00843468" w:rsidP="00B454E5">
            <w:pPr>
              <w:widowControl/>
              <w:spacing w:line="500" w:lineRule="exact"/>
              <w:rPr>
                <w:rFonts w:ascii="Times New Roman" w:eastAsia="方正仿宋简体" w:hAnsi="Times New Roman"/>
                <w:b/>
                <w:color w:val="000000"/>
                <w:sz w:val="30"/>
                <w:szCs w:val="30"/>
              </w:rPr>
            </w:pPr>
          </w:p>
        </w:tc>
      </w:tr>
    </w:tbl>
    <w:p w:rsidR="00843468" w:rsidRDefault="00843468" w:rsidP="00843468">
      <w:pPr>
        <w:widowControl/>
        <w:shd w:val="clear" w:color="auto" w:fill="FFFFFF"/>
        <w:spacing w:line="580" w:lineRule="exact"/>
        <w:rPr>
          <w:rFonts w:ascii="Times New Roman" w:eastAsia="方正仿宋简体" w:hAnsi="Times New Roman"/>
          <w:b/>
          <w:color w:val="000000" w:themeColor="text1"/>
          <w:kern w:val="0"/>
          <w:sz w:val="33"/>
          <w:szCs w:val="33"/>
        </w:rPr>
      </w:pPr>
    </w:p>
    <w:p w:rsidR="00843468" w:rsidRDefault="00843468" w:rsidP="00843468">
      <w:pPr>
        <w:widowControl/>
        <w:shd w:val="clear" w:color="auto" w:fill="FFFFFF"/>
        <w:spacing w:line="580" w:lineRule="exact"/>
        <w:rPr>
          <w:rFonts w:ascii="Times New Roman" w:eastAsia="方正仿宋简体" w:hAnsi="Times New Roman"/>
          <w:b/>
          <w:color w:val="000000" w:themeColor="text1"/>
          <w:kern w:val="0"/>
          <w:sz w:val="33"/>
          <w:szCs w:val="33"/>
        </w:rPr>
      </w:pPr>
    </w:p>
    <w:p w:rsidR="00843468" w:rsidRDefault="00843468" w:rsidP="00843468">
      <w:pPr>
        <w:widowControl/>
        <w:shd w:val="clear" w:color="auto" w:fill="FFFFFF"/>
        <w:spacing w:line="580" w:lineRule="exact"/>
        <w:rPr>
          <w:rFonts w:ascii="Times New Roman" w:eastAsia="方正仿宋简体" w:hAnsi="Times New Roman"/>
          <w:b/>
          <w:color w:val="000000" w:themeColor="text1"/>
          <w:kern w:val="0"/>
          <w:sz w:val="33"/>
          <w:szCs w:val="33"/>
        </w:rPr>
      </w:pPr>
    </w:p>
    <w:p w:rsidR="00843468" w:rsidRDefault="00843468" w:rsidP="00843468">
      <w:pPr>
        <w:widowControl/>
        <w:shd w:val="clear" w:color="auto" w:fill="FFFFFF"/>
        <w:spacing w:line="580" w:lineRule="exact"/>
        <w:rPr>
          <w:rFonts w:ascii="Times New Roman" w:eastAsia="方正仿宋简体" w:hAnsi="Times New Roman"/>
          <w:b/>
          <w:color w:val="000000" w:themeColor="text1"/>
          <w:kern w:val="0"/>
          <w:sz w:val="33"/>
          <w:szCs w:val="33"/>
        </w:rPr>
      </w:pPr>
    </w:p>
    <w:p w:rsidR="00843468" w:rsidRDefault="00843468" w:rsidP="00843468">
      <w:pPr>
        <w:widowControl/>
        <w:shd w:val="clear" w:color="auto" w:fill="FFFFFF"/>
        <w:spacing w:line="580" w:lineRule="exact"/>
        <w:rPr>
          <w:rFonts w:ascii="Times New Roman" w:eastAsia="方正仿宋简体" w:hAnsi="Times New Roman"/>
          <w:b/>
          <w:color w:val="000000" w:themeColor="text1"/>
          <w:kern w:val="0"/>
          <w:sz w:val="33"/>
          <w:szCs w:val="33"/>
        </w:rPr>
      </w:pPr>
    </w:p>
    <w:p w:rsidR="007D5216" w:rsidRPr="00843468" w:rsidRDefault="007D5216"/>
    <w:sectPr w:rsidR="007D5216" w:rsidRPr="008434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00007843" w:usb2="00000001" w:usb3="00000000" w:csb0="000001FF" w:csb1="00000000"/>
  </w:font>
  <w:font w:name="方正黑体简体">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68"/>
    <w:rsid w:val="00001210"/>
    <w:rsid w:val="000013FD"/>
    <w:rsid w:val="0000299F"/>
    <w:rsid w:val="000056A2"/>
    <w:rsid w:val="0000576F"/>
    <w:rsid w:val="00005F06"/>
    <w:rsid w:val="0000672C"/>
    <w:rsid w:val="0000672F"/>
    <w:rsid w:val="00006C35"/>
    <w:rsid w:val="00010A79"/>
    <w:rsid w:val="00013306"/>
    <w:rsid w:val="0001520A"/>
    <w:rsid w:val="00015534"/>
    <w:rsid w:val="0001670D"/>
    <w:rsid w:val="0001720F"/>
    <w:rsid w:val="0002009D"/>
    <w:rsid w:val="0002195B"/>
    <w:rsid w:val="0002221B"/>
    <w:rsid w:val="00023CCD"/>
    <w:rsid w:val="00024F64"/>
    <w:rsid w:val="0002605C"/>
    <w:rsid w:val="0002688E"/>
    <w:rsid w:val="000279AD"/>
    <w:rsid w:val="00027BF0"/>
    <w:rsid w:val="00032BF2"/>
    <w:rsid w:val="000333E8"/>
    <w:rsid w:val="0003382B"/>
    <w:rsid w:val="000339C8"/>
    <w:rsid w:val="00034DA7"/>
    <w:rsid w:val="000362F3"/>
    <w:rsid w:val="00037445"/>
    <w:rsid w:val="000401AA"/>
    <w:rsid w:val="00042865"/>
    <w:rsid w:val="00042F6A"/>
    <w:rsid w:val="000440C6"/>
    <w:rsid w:val="000463D1"/>
    <w:rsid w:val="00047848"/>
    <w:rsid w:val="00050023"/>
    <w:rsid w:val="00050886"/>
    <w:rsid w:val="00050F6C"/>
    <w:rsid w:val="00051CE5"/>
    <w:rsid w:val="0005267C"/>
    <w:rsid w:val="0005480A"/>
    <w:rsid w:val="00057856"/>
    <w:rsid w:val="00057968"/>
    <w:rsid w:val="00060306"/>
    <w:rsid w:val="0006047B"/>
    <w:rsid w:val="00060DEA"/>
    <w:rsid w:val="0006136A"/>
    <w:rsid w:val="000619D5"/>
    <w:rsid w:val="000630E4"/>
    <w:rsid w:val="00063B07"/>
    <w:rsid w:val="00063BDA"/>
    <w:rsid w:val="00063E67"/>
    <w:rsid w:val="00064E8B"/>
    <w:rsid w:val="0006621C"/>
    <w:rsid w:val="00067407"/>
    <w:rsid w:val="00067F7B"/>
    <w:rsid w:val="000704E8"/>
    <w:rsid w:val="00071B44"/>
    <w:rsid w:val="00071CE9"/>
    <w:rsid w:val="00071F53"/>
    <w:rsid w:val="0007512A"/>
    <w:rsid w:val="0007677C"/>
    <w:rsid w:val="00076846"/>
    <w:rsid w:val="000772CF"/>
    <w:rsid w:val="000804EC"/>
    <w:rsid w:val="00080A0C"/>
    <w:rsid w:val="00081798"/>
    <w:rsid w:val="00082AF4"/>
    <w:rsid w:val="000867C4"/>
    <w:rsid w:val="00087703"/>
    <w:rsid w:val="000904F5"/>
    <w:rsid w:val="0009288E"/>
    <w:rsid w:val="000933E1"/>
    <w:rsid w:val="00093C9C"/>
    <w:rsid w:val="00093DDD"/>
    <w:rsid w:val="00095F45"/>
    <w:rsid w:val="00095F9C"/>
    <w:rsid w:val="00096D1D"/>
    <w:rsid w:val="00097F69"/>
    <w:rsid w:val="000A17F5"/>
    <w:rsid w:val="000A391B"/>
    <w:rsid w:val="000A3E48"/>
    <w:rsid w:val="000A421C"/>
    <w:rsid w:val="000A4566"/>
    <w:rsid w:val="000A48A5"/>
    <w:rsid w:val="000A6607"/>
    <w:rsid w:val="000A6694"/>
    <w:rsid w:val="000A78B6"/>
    <w:rsid w:val="000B2B38"/>
    <w:rsid w:val="000B4B8F"/>
    <w:rsid w:val="000B5E03"/>
    <w:rsid w:val="000B7A37"/>
    <w:rsid w:val="000C063E"/>
    <w:rsid w:val="000C06D5"/>
    <w:rsid w:val="000C28F0"/>
    <w:rsid w:val="000C321E"/>
    <w:rsid w:val="000C3F43"/>
    <w:rsid w:val="000C41F9"/>
    <w:rsid w:val="000C44BB"/>
    <w:rsid w:val="000C71AD"/>
    <w:rsid w:val="000D0FFA"/>
    <w:rsid w:val="000D1D86"/>
    <w:rsid w:val="000D2027"/>
    <w:rsid w:val="000D218E"/>
    <w:rsid w:val="000D2D12"/>
    <w:rsid w:val="000D357B"/>
    <w:rsid w:val="000D6063"/>
    <w:rsid w:val="000D6652"/>
    <w:rsid w:val="000E14BD"/>
    <w:rsid w:val="000E4DAE"/>
    <w:rsid w:val="000E5961"/>
    <w:rsid w:val="000E5C3F"/>
    <w:rsid w:val="000E5D89"/>
    <w:rsid w:val="000E6D8F"/>
    <w:rsid w:val="000E700F"/>
    <w:rsid w:val="000F0937"/>
    <w:rsid w:val="000F408A"/>
    <w:rsid w:val="000F42CF"/>
    <w:rsid w:val="000F43D8"/>
    <w:rsid w:val="000F4422"/>
    <w:rsid w:val="000F603F"/>
    <w:rsid w:val="000F62BB"/>
    <w:rsid w:val="000F62C3"/>
    <w:rsid w:val="000F68E0"/>
    <w:rsid w:val="000F7DF4"/>
    <w:rsid w:val="001003A3"/>
    <w:rsid w:val="00100734"/>
    <w:rsid w:val="00100778"/>
    <w:rsid w:val="00100933"/>
    <w:rsid w:val="00100D92"/>
    <w:rsid w:val="00101391"/>
    <w:rsid w:val="001025DD"/>
    <w:rsid w:val="001048B8"/>
    <w:rsid w:val="00105984"/>
    <w:rsid w:val="00106A6F"/>
    <w:rsid w:val="00107D2A"/>
    <w:rsid w:val="0011056F"/>
    <w:rsid w:val="00113BF8"/>
    <w:rsid w:val="00114067"/>
    <w:rsid w:val="0011580F"/>
    <w:rsid w:val="00116B1F"/>
    <w:rsid w:val="00120BA1"/>
    <w:rsid w:val="00121918"/>
    <w:rsid w:val="001223CE"/>
    <w:rsid w:val="00122732"/>
    <w:rsid w:val="00123EF5"/>
    <w:rsid w:val="00125626"/>
    <w:rsid w:val="00125CC5"/>
    <w:rsid w:val="001261E6"/>
    <w:rsid w:val="0012757B"/>
    <w:rsid w:val="00127D56"/>
    <w:rsid w:val="00132383"/>
    <w:rsid w:val="00134495"/>
    <w:rsid w:val="001348BD"/>
    <w:rsid w:val="00135290"/>
    <w:rsid w:val="001359BF"/>
    <w:rsid w:val="00135E82"/>
    <w:rsid w:val="0013609E"/>
    <w:rsid w:val="00137153"/>
    <w:rsid w:val="00140204"/>
    <w:rsid w:val="0014184E"/>
    <w:rsid w:val="001425F3"/>
    <w:rsid w:val="0014318C"/>
    <w:rsid w:val="001439ED"/>
    <w:rsid w:val="00143BFE"/>
    <w:rsid w:val="00144281"/>
    <w:rsid w:val="0014518D"/>
    <w:rsid w:val="0014540D"/>
    <w:rsid w:val="00145976"/>
    <w:rsid w:val="0014600B"/>
    <w:rsid w:val="00146CC8"/>
    <w:rsid w:val="00147298"/>
    <w:rsid w:val="0014769F"/>
    <w:rsid w:val="001526B1"/>
    <w:rsid w:val="0015459B"/>
    <w:rsid w:val="00155504"/>
    <w:rsid w:val="00156540"/>
    <w:rsid w:val="00161429"/>
    <w:rsid w:val="001619A2"/>
    <w:rsid w:val="00161ACA"/>
    <w:rsid w:val="00161C45"/>
    <w:rsid w:val="001621AE"/>
    <w:rsid w:val="00162913"/>
    <w:rsid w:val="001710DF"/>
    <w:rsid w:val="00173FEB"/>
    <w:rsid w:val="001743C3"/>
    <w:rsid w:val="00175C99"/>
    <w:rsid w:val="00176A18"/>
    <w:rsid w:val="0017704F"/>
    <w:rsid w:val="001773D3"/>
    <w:rsid w:val="0017793C"/>
    <w:rsid w:val="001844EE"/>
    <w:rsid w:val="001846EE"/>
    <w:rsid w:val="0018478E"/>
    <w:rsid w:val="00185055"/>
    <w:rsid w:val="00185F76"/>
    <w:rsid w:val="001868CF"/>
    <w:rsid w:val="001878B5"/>
    <w:rsid w:val="00193881"/>
    <w:rsid w:val="00193DB6"/>
    <w:rsid w:val="00194C57"/>
    <w:rsid w:val="0019508C"/>
    <w:rsid w:val="00195787"/>
    <w:rsid w:val="00195E83"/>
    <w:rsid w:val="00196B9C"/>
    <w:rsid w:val="00196FF1"/>
    <w:rsid w:val="001A0163"/>
    <w:rsid w:val="001A0C99"/>
    <w:rsid w:val="001A1EA6"/>
    <w:rsid w:val="001A2851"/>
    <w:rsid w:val="001A5A44"/>
    <w:rsid w:val="001A6BFA"/>
    <w:rsid w:val="001A752B"/>
    <w:rsid w:val="001A7948"/>
    <w:rsid w:val="001B1B8A"/>
    <w:rsid w:val="001B1BA1"/>
    <w:rsid w:val="001B32BC"/>
    <w:rsid w:val="001B3BBF"/>
    <w:rsid w:val="001B46ED"/>
    <w:rsid w:val="001C16CD"/>
    <w:rsid w:val="001C2977"/>
    <w:rsid w:val="001C3B23"/>
    <w:rsid w:val="001C41E1"/>
    <w:rsid w:val="001C5C3C"/>
    <w:rsid w:val="001C70C2"/>
    <w:rsid w:val="001C77D6"/>
    <w:rsid w:val="001D1D23"/>
    <w:rsid w:val="001D2DBC"/>
    <w:rsid w:val="001D434C"/>
    <w:rsid w:val="001D4BA6"/>
    <w:rsid w:val="001D577A"/>
    <w:rsid w:val="001D59AC"/>
    <w:rsid w:val="001D66CC"/>
    <w:rsid w:val="001E19AD"/>
    <w:rsid w:val="001E1FC1"/>
    <w:rsid w:val="001E532A"/>
    <w:rsid w:val="001E5587"/>
    <w:rsid w:val="001E6131"/>
    <w:rsid w:val="001E7E9F"/>
    <w:rsid w:val="001F1A24"/>
    <w:rsid w:val="001F3D75"/>
    <w:rsid w:val="001F3E74"/>
    <w:rsid w:val="001F5218"/>
    <w:rsid w:val="001F7F7D"/>
    <w:rsid w:val="00201001"/>
    <w:rsid w:val="00201102"/>
    <w:rsid w:val="0020179E"/>
    <w:rsid w:val="0020483B"/>
    <w:rsid w:val="002056FA"/>
    <w:rsid w:val="00207416"/>
    <w:rsid w:val="00210188"/>
    <w:rsid w:val="00211CB7"/>
    <w:rsid w:val="00212199"/>
    <w:rsid w:val="00212357"/>
    <w:rsid w:val="00212B00"/>
    <w:rsid w:val="0021353C"/>
    <w:rsid w:val="002145DC"/>
    <w:rsid w:val="00216537"/>
    <w:rsid w:val="00220253"/>
    <w:rsid w:val="002220F7"/>
    <w:rsid w:val="002231C6"/>
    <w:rsid w:val="002244D4"/>
    <w:rsid w:val="00225025"/>
    <w:rsid w:val="0022533F"/>
    <w:rsid w:val="00230BF6"/>
    <w:rsid w:val="002360FF"/>
    <w:rsid w:val="00236A7F"/>
    <w:rsid w:val="00236FBE"/>
    <w:rsid w:val="00237AB6"/>
    <w:rsid w:val="00242705"/>
    <w:rsid w:val="00242E16"/>
    <w:rsid w:val="00243F40"/>
    <w:rsid w:val="00244FA7"/>
    <w:rsid w:val="00245C9D"/>
    <w:rsid w:val="0024691D"/>
    <w:rsid w:val="002470CC"/>
    <w:rsid w:val="00250C1B"/>
    <w:rsid w:val="00251B19"/>
    <w:rsid w:val="00253B04"/>
    <w:rsid w:val="00254946"/>
    <w:rsid w:val="00254D1D"/>
    <w:rsid w:val="00254D7B"/>
    <w:rsid w:val="00257F08"/>
    <w:rsid w:val="00260DA8"/>
    <w:rsid w:val="00261860"/>
    <w:rsid w:val="00262032"/>
    <w:rsid w:val="00262B36"/>
    <w:rsid w:val="00263432"/>
    <w:rsid w:val="00263525"/>
    <w:rsid w:val="00263F30"/>
    <w:rsid w:val="002646D6"/>
    <w:rsid w:val="00264AB4"/>
    <w:rsid w:val="002654CC"/>
    <w:rsid w:val="0026582F"/>
    <w:rsid w:val="00266A78"/>
    <w:rsid w:val="002701B6"/>
    <w:rsid w:val="00272162"/>
    <w:rsid w:val="00272AC4"/>
    <w:rsid w:val="002744A0"/>
    <w:rsid w:val="002747A7"/>
    <w:rsid w:val="00274A92"/>
    <w:rsid w:val="00274B8C"/>
    <w:rsid w:val="0027621B"/>
    <w:rsid w:val="002762D6"/>
    <w:rsid w:val="002764B3"/>
    <w:rsid w:val="00276535"/>
    <w:rsid w:val="002803BC"/>
    <w:rsid w:val="00281525"/>
    <w:rsid w:val="002820B1"/>
    <w:rsid w:val="002833B0"/>
    <w:rsid w:val="00283AB6"/>
    <w:rsid w:val="00284389"/>
    <w:rsid w:val="00284747"/>
    <w:rsid w:val="00285A94"/>
    <w:rsid w:val="00285C66"/>
    <w:rsid w:val="00285CC0"/>
    <w:rsid w:val="002861DC"/>
    <w:rsid w:val="002868FE"/>
    <w:rsid w:val="00287860"/>
    <w:rsid w:val="00290216"/>
    <w:rsid w:val="0029159B"/>
    <w:rsid w:val="002925E6"/>
    <w:rsid w:val="00292848"/>
    <w:rsid w:val="00293856"/>
    <w:rsid w:val="00293C32"/>
    <w:rsid w:val="00294A13"/>
    <w:rsid w:val="00295692"/>
    <w:rsid w:val="00295953"/>
    <w:rsid w:val="00296597"/>
    <w:rsid w:val="002A0F67"/>
    <w:rsid w:val="002A1CC9"/>
    <w:rsid w:val="002A20B9"/>
    <w:rsid w:val="002A2D56"/>
    <w:rsid w:val="002A3230"/>
    <w:rsid w:val="002A3995"/>
    <w:rsid w:val="002A3DC1"/>
    <w:rsid w:val="002A65A8"/>
    <w:rsid w:val="002A7851"/>
    <w:rsid w:val="002A7E2B"/>
    <w:rsid w:val="002B1579"/>
    <w:rsid w:val="002B214C"/>
    <w:rsid w:val="002B5DAA"/>
    <w:rsid w:val="002B6008"/>
    <w:rsid w:val="002B7244"/>
    <w:rsid w:val="002C0529"/>
    <w:rsid w:val="002C1D13"/>
    <w:rsid w:val="002C2DC7"/>
    <w:rsid w:val="002C308C"/>
    <w:rsid w:val="002C6159"/>
    <w:rsid w:val="002D0394"/>
    <w:rsid w:val="002D1892"/>
    <w:rsid w:val="002D1D58"/>
    <w:rsid w:val="002D24D0"/>
    <w:rsid w:val="002D28F3"/>
    <w:rsid w:val="002D3707"/>
    <w:rsid w:val="002D6E3F"/>
    <w:rsid w:val="002D6EAB"/>
    <w:rsid w:val="002D7202"/>
    <w:rsid w:val="002E0757"/>
    <w:rsid w:val="002E09AF"/>
    <w:rsid w:val="002E0E3D"/>
    <w:rsid w:val="002E13EF"/>
    <w:rsid w:val="002E24DF"/>
    <w:rsid w:val="002E2BBE"/>
    <w:rsid w:val="002E487A"/>
    <w:rsid w:val="002E6A62"/>
    <w:rsid w:val="002E7426"/>
    <w:rsid w:val="002F039F"/>
    <w:rsid w:val="002F0DA3"/>
    <w:rsid w:val="002F1705"/>
    <w:rsid w:val="002F1E04"/>
    <w:rsid w:val="002F28B7"/>
    <w:rsid w:val="002F3142"/>
    <w:rsid w:val="002F31C7"/>
    <w:rsid w:val="002F3FCB"/>
    <w:rsid w:val="002F4254"/>
    <w:rsid w:val="002F48C9"/>
    <w:rsid w:val="002F4FF2"/>
    <w:rsid w:val="002F6638"/>
    <w:rsid w:val="002F729E"/>
    <w:rsid w:val="002F749B"/>
    <w:rsid w:val="002F7C4C"/>
    <w:rsid w:val="002F7F2C"/>
    <w:rsid w:val="0030027C"/>
    <w:rsid w:val="003025E5"/>
    <w:rsid w:val="00302711"/>
    <w:rsid w:val="003047F5"/>
    <w:rsid w:val="00306DB0"/>
    <w:rsid w:val="00306EE7"/>
    <w:rsid w:val="003070B0"/>
    <w:rsid w:val="00307669"/>
    <w:rsid w:val="00310130"/>
    <w:rsid w:val="0031150B"/>
    <w:rsid w:val="00311946"/>
    <w:rsid w:val="00311B27"/>
    <w:rsid w:val="00313BD8"/>
    <w:rsid w:val="00313CDB"/>
    <w:rsid w:val="00314530"/>
    <w:rsid w:val="003148E4"/>
    <w:rsid w:val="003149C1"/>
    <w:rsid w:val="00316E4C"/>
    <w:rsid w:val="003173DB"/>
    <w:rsid w:val="00321568"/>
    <w:rsid w:val="00323404"/>
    <w:rsid w:val="00323CFE"/>
    <w:rsid w:val="00325055"/>
    <w:rsid w:val="003264B4"/>
    <w:rsid w:val="003276B9"/>
    <w:rsid w:val="003279E5"/>
    <w:rsid w:val="00327A0B"/>
    <w:rsid w:val="00333EF4"/>
    <w:rsid w:val="00335687"/>
    <w:rsid w:val="00335CD9"/>
    <w:rsid w:val="00336127"/>
    <w:rsid w:val="00337B1B"/>
    <w:rsid w:val="00340735"/>
    <w:rsid w:val="0034103E"/>
    <w:rsid w:val="00341DC3"/>
    <w:rsid w:val="0034257F"/>
    <w:rsid w:val="00344813"/>
    <w:rsid w:val="00344B61"/>
    <w:rsid w:val="0034673B"/>
    <w:rsid w:val="0034730E"/>
    <w:rsid w:val="00350EA5"/>
    <w:rsid w:val="0035102F"/>
    <w:rsid w:val="003519ED"/>
    <w:rsid w:val="00352095"/>
    <w:rsid w:val="0035283A"/>
    <w:rsid w:val="003535D0"/>
    <w:rsid w:val="00353AA3"/>
    <w:rsid w:val="003551E2"/>
    <w:rsid w:val="00355CD0"/>
    <w:rsid w:val="00356BD8"/>
    <w:rsid w:val="00357A3A"/>
    <w:rsid w:val="00361384"/>
    <w:rsid w:val="00361883"/>
    <w:rsid w:val="0036262E"/>
    <w:rsid w:val="00367420"/>
    <w:rsid w:val="00371D8A"/>
    <w:rsid w:val="00371FF8"/>
    <w:rsid w:val="0037215C"/>
    <w:rsid w:val="00372627"/>
    <w:rsid w:val="00372E9B"/>
    <w:rsid w:val="003732B2"/>
    <w:rsid w:val="00374188"/>
    <w:rsid w:val="0037440C"/>
    <w:rsid w:val="00375548"/>
    <w:rsid w:val="00377436"/>
    <w:rsid w:val="00377CB5"/>
    <w:rsid w:val="00380CB0"/>
    <w:rsid w:val="0038160D"/>
    <w:rsid w:val="00383B21"/>
    <w:rsid w:val="00384651"/>
    <w:rsid w:val="00384A87"/>
    <w:rsid w:val="0038566C"/>
    <w:rsid w:val="00385FB4"/>
    <w:rsid w:val="0038648A"/>
    <w:rsid w:val="003867A6"/>
    <w:rsid w:val="00386A7F"/>
    <w:rsid w:val="00386D68"/>
    <w:rsid w:val="00390069"/>
    <w:rsid w:val="00391CE1"/>
    <w:rsid w:val="00391F22"/>
    <w:rsid w:val="00395A1A"/>
    <w:rsid w:val="00396886"/>
    <w:rsid w:val="003A0D7F"/>
    <w:rsid w:val="003A0E25"/>
    <w:rsid w:val="003A1225"/>
    <w:rsid w:val="003A1C83"/>
    <w:rsid w:val="003A1F2F"/>
    <w:rsid w:val="003A39DB"/>
    <w:rsid w:val="003A4045"/>
    <w:rsid w:val="003A549B"/>
    <w:rsid w:val="003A5A0D"/>
    <w:rsid w:val="003A5A6A"/>
    <w:rsid w:val="003A7064"/>
    <w:rsid w:val="003B1753"/>
    <w:rsid w:val="003B5240"/>
    <w:rsid w:val="003B5EAA"/>
    <w:rsid w:val="003C14B4"/>
    <w:rsid w:val="003C1845"/>
    <w:rsid w:val="003C18FE"/>
    <w:rsid w:val="003C363A"/>
    <w:rsid w:val="003C3664"/>
    <w:rsid w:val="003C379A"/>
    <w:rsid w:val="003C382B"/>
    <w:rsid w:val="003C3E5C"/>
    <w:rsid w:val="003C4DF7"/>
    <w:rsid w:val="003C56C5"/>
    <w:rsid w:val="003C5B1A"/>
    <w:rsid w:val="003C5F0F"/>
    <w:rsid w:val="003C7051"/>
    <w:rsid w:val="003C7355"/>
    <w:rsid w:val="003C7438"/>
    <w:rsid w:val="003D008E"/>
    <w:rsid w:val="003D2AE4"/>
    <w:rsid w:val="003D2BBA"/>
    <w:rsid w:val="003D5E3A"/>
    <w:rsid w:val="003D6332"/>
    <w:rsid w:val="003D6710"/>
    <w:rsid w:val="003D67F5"/>
    <w:rsid w:val="003D6E9C"/>
    <w:rsid w:val="003E0F69"/>
    <w:rsid w:val="003E1AFA"/>
    <w:rsid w:val="003E1DBE"/>
    <w:rsid w:val="003E2F62"/>
    <w:rsid w:val="003E331C"/>
    <w:rsid w:val="003E360C"/>
    <w:rsid w:val="003E4180"/>
    <w:rsid w:val="003E49A4"/>
    <w:rsid w:val="003E4ECE"/>
    <w:rsid w:val="003E4F65"/>
    <w:rsid w:val="003E5B9E"/>
    <w:rsid w:val="003E5CCE"/>
    <w:rsid w:val="003E5D84"/>
    <w:rsid w:val="003E7BD7"/>
    <w:rsid w:val="003F05E1"/>
    <w:rsid w:val="003F0CAE"/>
    <w:rsid w:val="003F15BC"/>
    <w:rsid w:val="003F17B2"/>
    <w:rsid w:val="003F2C0B"/>
    <w:rsid w:val="003F301D"/>
    <w:rsid w:val="003F5A19"/>
    <w:rsid w:val="003F66BC"/>
    <w:rsid w:val="003F6A87"/>
    <w:rsid w:val="003F7432"/>
    <w:rsid w:val="003F7FD7"/>
    <w:rsid w:val="004002FE"/>
    <w:rsid w:val="00401CDE"/>
    <w:rsid w:val="004028CA"/>
    <w:rsid w:val="00405755"/>
    <w:rsid w:val="0040699A"/>
    <w:rsid w:val="0040729A"/>
    <w:rsid w:val="00407674"/>
    <w:rsid w:val="004077D1"/>
    <w:rsid w:val="0041183F"/>
    <w:rsid w:val="00411A92"/>
    <w:rsid w:val="004128D1"/>
    <w:rsid w:val="004141EF"/>
    <w:rsid w:val="00415BF3"/>
    <w:rsid w:val="0041629A"/>
    <w:rsid w:val="00416310"/>
    <w:rsid w:val="00416E50"/>
    <w:rsid w:val="004170EA"/>
    <w:rsid w:val="004210BB"/>
    <w:rsid w:val="004219AA"/>
    <w:rsid w:val="00421BF0"/>
    <w:rsid w:val="00422383"/>
    <w:rsid w:val="00423470"/>
    <w:rsid w:val="00423594"/>
    <w:rsid w:val="00424AB1"/>
    <w:rsid w:val="00424FCB"/>
    <w:rsid w:val="00427B2E"/>
    <w:rsid w:val="00430154"/>
    <w:rsid w:val="00431DC0"/>
    <w:rsid w:val="00432EEA"/>
    <w:rsid w:val="00433AAD"/>
    <w:rsid w:val="00436193"/>
    <w:rsid w:val="004366EB"/>
    <w:rsid w:val="00436DF5"/>
    <w:rsid w:val="004376B1"/>
    <w:rsid w:val="0044113F"/>
    <w:rsid w:val="00441788"/>
    <w:rsid w:val="00442157"/>
    <w:rsid w:val="00442C90"/>
    <w:rsid w:val="00443A09"/>
    <w:rsid w:val="004465B5"/>
    <w:rsid w:val="00447087"/>
    <w:rsid w:val="004476BD"/>
    <w:rsid w:val="00453EB7"/>
    <w:rsid w:val="0045447D"/>
    <w:rsid w:val="00454A3F"/>
    <w:rsid w:val="004551C7"/>
    <w:rsid w:val="0045642E"/>
    <w:rsid w:val="00457A79"/>
    <w:rsid w:val="00457EC4"/>
    <w:rsid w:val="0046015B"/>
    <w:rsid w:val="004612A7"/>
    <w:rsid w:val="0046140B"/>
    <w:rsid w:val="00461A61"/>
    <w:rsid w:val="00461B5C"/>
    <w:rsid w:val="00461FC8"/>
    <w:rsid w:val="004620D2"/>
    <w:rsid w:val="00462405"/>
    <w:rsid w:val="00462461"/>
    <w:rsid w:val="004637F5"/>
    <w:rsid w:val="0046582B"/>
    <w:rsid w:val="00470BF9"/>
    <w:rsid w:val="00470DAA"/>
    <w:rsid w:val="0047187A"/>
    <w:rsid w:val="00472522"/>
    <w:rsid w:val="00473902"/>
    <w:rsid w:val="0047498A"/>
    <w:rsid w:val="004764E9"/>
    <w:rsid w:val="00477AD2"/>
    <w:rsid w:val="00480F66"/>
    <w:rsid w:val="00481D5A"/>
    <w:rsid w:val="00483CFC"/>
    <w:rsid w:val="004840AF"/>
    <w:rsid w:val="004854C9"/>
    <w:rsid w:val="00485B0D"/>
    <w:rsid w:val="00490CBC"/>
    <w:rsid w:val="004919CD"/>
    <w:rsid w:val="00493503"/>
    <w:rsid w:val="00493FB5"/>
    <w:rsid w:val="00495318"/>
    <w:rsid w:val="00495D0D"/>
    <w:rsid w:val="00496140"/>
    <w:rsid w:val="00496788"/>
    <w:rsid w:val="00497DBE"/>
    <w:rsid w:val="004A2889"/>
    <w:rsid w:val="004A4904"/>
    <w:rsid w:val="004A52EE"/>
    <w:rsid w:val="004A552E"/>
    <w:rsid w:val="004A693D"/>
    <w:rsid w:val="004B021E"/>
    <w:rsid w:val="004B1140"/>
    <w:rsid w:val="004B29F8"/>
    <w:rsid w:val="004B307E"/>
    <w:rsid w:val="004B3425"/>
    <w:rsid w:val="004B3A0B"/>
    <w:rsid w:val="004B3CBE"/>
    <w:rsid w:val="004B4E32"/>
    <w:rsid w:val="004B7901"/>
    <w:rsid w:val="004B7ADA"/>
    <w:rsid w:val="004C11F7"/>
    <w:rsid w:val="004C1783"/>
    <w:rsid w:val="004C1909"/>
    <w:rsid w:val="004C288D"/>
    <w:rsid w:val="004C46B0"/>
    <w:rsid w:val="004C4AF1"/>
    <w:rsid w:val="004C73DC"/>
    <w:rsid w:val="004D17B0"/>
    <w:rsid w:val="004D1D5E"/>
    <w:rsid w:val="004D3AFB"/>
    <w:rsid w:val="004D433F"/>
    <w:rsid w:val="004D4491"/>
    <w:rsid w:val="004D53EA"/>
    <w:rsid w:val="004D6C9A"/>
    <w:rsid w:val="004E04C8"/>
    <w:rsid w:val="004E07A6"/>
    <w:rsid w:val="004E1E64"/>
    <w:rsid w:val="004E292D"/>
    <w:rsid w:val="004E2FCE"/>
    <w:rsid w:val="004E3464"/>
    <w:rsid w:val="004E4652"/>
    <w:rsid w:val="004F025C"/>
    <w:rsid w:val="004F02FD"/>
    <w:rsid w:val="004F1423"/>
    <w:rsid w:val="004F1623"/>
    <w:rsid w:val="004F2070"/>
    <w:rsid w:val="004F2419"/>
    <w:rsid w:val="004F3460"/>
    <w:rsid w:val="004F398F"/>
    <w:rsid w:val="004F3EC7"/>
    <w:rsid w:val="004F4727"/>
    <w:rsid w:val="004F4D09"/>
    <w:rsid w:val="004F510A"/>
    <w:rsid w:val="004F7F8D"/>
    <w:rsid w:val="005003F6"/>
    <w:rsid w:val="00502953"/>
    <w:rsid w:val="005030E3"/>
    <w:rsid w:val="00503CA2"/>
    <w:rsid w:val="00504DE5"/>
    <w:rsid w:val="0050501C"/>
    <w:rsid w:val="00505476"/>
    <w:rsid w:val="00505F19"/>
    <w:rsid w:val="005073E2"/>
    <w:rsid w:val="00510A7D"/>
    <w:rsid w:val="00511A07"/>
    <w:rsid w:val="0051240B"/>
    <w:rsid w:val="005133FA"/>
    <w:rsid w:val="0051401C"/>
    <w:rsid w:val="00514244"/>
    <w:rsid w:val="00515E19"/>
    <w:rsid w:val="00516055"/>
    <w:rsid w:val="00516944"/>
    <w:rsid w:val="0051738F"/>
    <w:rsid w:val="0052266A"/>
    <w:rsid w:val="00522A9B"/>
    <w:rsid w:val="00525967"/>
    <w:rsid w:val="0052710D"/>
    <w:rsid w:val="0052797E"/>
    <w:rsid w:val="005301FC"/>
    <w:rsid w:val="00531406"/>
    <w:rsid w:val="00533D00"/>
    <w:rsid w:val="00534480"/>
    <w:rsid w:val="005356ED"/>
    <w:rsid w:val="00536477"/>
    <w:rsid w:val="00536FA9"/>
    <w:rsid w:val="0053714F"/>
    <w:rsid w:val="00537B9D"/>
    <w:rsid w:val="00542083"/>
    <w:rsid w:val="0054213F"/>
    <w:rsid w:val="00543BE3"/>
    <w:rsid w:val="0054447A"/>
    <w:rsid w:val="005444E3"/>
    <w:rsid w:val="005449E8"/>
    <w:rsid w:val="00545095"/>
    <w:rsid w:val="00550078"/>
    <w:rsid w:val="005537C3"/>
    <w:rsid w:val="00553FA9"/>
    <w:rsid w:val="00554C0F"/>
    <w:rsid w:val="005614BD"/>
    <w:rsid w:val="00561B81"/>
    <w:rsid w:val="00561C4D"/>
    <w:rsid w:val="00562082"/>
    <w:rsid w:val="00562A27"/>
    <w:rsid w:val="00565ABE"/>
    <w:rsid w:val="00565CB2"/>
    <w:rsid w:val="00570E5C"/>
    <w:rsid w:val="0057122E"/>
    <w:rsid w:val="00574068"/>
    <w:rsid w:val="005744B2"/>
    <w:rsid w:val="005745F4"/>
    <w:rsid w:val="00574DA7"/>
    <w:rsid w:val="00577A42"/>
    <w:rsid w:val="005824ED"/>
    <w:rsid w:val="00582B67"/>
    <w:rsid w:val="00583717"/>
    <w:rsid w:val="00583E47"/>
    <w:rsid w:val="00585C28"/>
    <w:rsid w:val="00586709"/>
    <w:rsid w:val="00590257"/>
    <w:rsid w:val="0059190F"/>
    <w:rsid w:val="005933C7"/>
    <w:rsid w:val="005966B5"/>
    <w:rsid w:val="00596F82"/>
    <w:rsid w:val="00597141"/>
    <w:rsid w:val="0059748F"/>
    <w:rsid w:val="00597DF7"/>
    <w:rsid w:val="005A02B6"/>
    <w:rsid w:val="005A2025"/>
    <w:rsid w:val="005A21D6"/>
    <w:rsid w:val="005A39B4"/>
    <w:rsid w:val="005A41F6"/>
    <w:rsid w:val="005A5DE0"/>
    <w:rsid w:val="005A6CCB"/>
    <w:rsid w:val="005A7954"/>
    <w:rsid w:val="005B1124"/>
    <w:rsid w:val="005B623A"/>
    <w:rsid w:val="005B66D4"/>
    <w:rsid w:val="005C02B6"/>
    <w:rsid w:val="005C07BC"/>
    <w:rsid w:val="005C08E3"/>
    <w:rsid w:val="005C31FC"/>
    <w:rsid w:val="005C5969"/>
    <w:rsid w:val="005C5B13"/>
    <w:rsid w:val="005D2724"/>
    <w:rsid w:val="005D2D25"/>
    <w:rsid w:val="005D3ECB"/>
    <w:rsid w:val="005D43F6"/>
    <w:rsid w:val="005D72E7"/>
    <w:rsid w:val="005D7367"/>
    <w:rsid w:val="005E001C"/>
    <w:rsid w:val="005E1823"/>
    <w:rsid w:val="005E1EE9"/>
    <w:rsid w:val="005E201B"/>
    <w:rsid w:val="005E265F"/>
    <w:rsid w:val="005E49DA"/>
    <w:rsid w:val="005E53B0"/>
    <w:rsid w:val="005E7FC3"/>
    <w:rsid w:val="005F0621"/>
    <w:rsid w:val="005F2AD3"/>
    <w:rsid w:val="005F4828"/>
    <w:rsid w:val="005F4AEE"/>
    <w:rsid w:val="005F5D54"/>
    <w:rsid w:val="005F65C1"/>
    <w:rsid w:val="005F6D91"/>
    <w:rsid w:val="005F74B8"/>
    <w:rsid w:val="0060010E"/>
    <w:rsid w:val="0060070D"/>
    <w:rsid w:val="006014F2"/>
    <w:rsid w:val="00602073"/>
    <w:rsid w:val="0060487B"/>
    <w:rsid w:val="00610EFA"/>
    <w:rsid w:val="006111D2"/>
    <w:rsid w:val="00611C4E"/>
    <w:rsid w:val="00614866"/>
    <w:rsid w:val="00614E87"/>
    <w:rsid w:val="00615202"/>
    <w:rsid w:val="00615919"/>
    <w:rsid w:val="0061682C"/>
    <w:rsid w:val="00616A12"/>
    <w:rsid w:val="006170AB"/>
    <w:rsid w:val="006204AF"/>
    <w:rsid w:val="00622B79"/>
    <w:rsid w:val="00622C75"/>
    <w:rsid w:val="006235B8"/>
    <w:rsid w:val="0062394D"/>
    <w:rsid w:val="006258CB"/>
    <w:rsid w:val="00625E85"/>
    <w:rsid w:val="00627C26"/>
    <w:rsid w:val="006367AA"/>
    <w:rsid w:val="0063799E"/>
    <w:rsid w:val="00640498"/>
    <w:rsid w:val="00640753"/>
    <w:rsid w:val="00640A04"/>
    <w:rsid w:val="00640DA7"/>
    <w:rsid w:val="006420EA"/>
    <w:rsid w:val="00642570"/>
    <w:rsid w:val="006426EE"/>
    <w:rsid w:val="00643D90"/>
    <w:rsid w:val="00644607"/>
    <w:rsid w:val="00645EBC"/>
    <w:rsid w:val="00646528"/>
    <w:rsid w:val="0064783D"/>
    <w:rsid w:val="006503DC"/>
    <w:rsid w:val="00651DEE"/>
    <w:rsid w:val="00652459"/>
    <w:rsid w:val="00652F16"/>
    <w:rsid w:val="00654803"/>
    <w:rsid w:val="00654B80"/>
    <w:rsid w:val="00655910"/>
    <w:rsid w:val="0065662E"/>
    <w:rsid w:val="00657C0C"/>
    <w:rsid w:val="00660EA9"/>
    <w:rsid w:val="0066134B"/>
    <w:rsid w:val="00661982"/>
    <w:rsid w:val="00661A3C"/>
    <w:rsid w:val="0066367A"/>
    <w:rsid w:val="00664972"/>
    <w:rsid w:val="00664FBD"/>
    <w:rsid w:val="0066594D"/>
    <w:rsid w:val="00665B0E"/>
    <w:rsid w:val="00665F68"/>
    <w:rsid w:val="00666C2F"/>
    <w:rsid w:val="006703F9"/>
    <w:rsid w:val="00673FBF"/>
    <w:rsid w:val="0067412A"/>
    <w:rsid w:val="0067474E"/>
    <w:rsid w:val="00676B3C"/>
    <w:rsid w:val="006776E7"/>
    <w:rsid w:val="00677896"/>
    <w:rsid w:val="0068062F"/>
    <w:rsid w:val="006816A8"/>
    <w:rsid w:val="00682283"/>
    <w:rsid w:val="00682A47"/>
    <w:rsid w:val="00683322"/>
    <w:rsid w:val="00684D94"/>
    <w:rsid w:val="00687388"/>
    <w:rsid w:val="00690DAE"/>
    <w:rsid w:val="006912C4"/>
    <w:rsid w:val="00691534"/>
    <w:rsid w:val="00692A36"/>
    <w:rsid w:val="00694648"/>
    <w:rsid w:val="006947F5"/>
    <w:rsid w:val="00694ACF"/>
    <w:rsid w:val="00695654"/>
    <w:rsid w:val="00695897"/>
    <w:rsid w:val="00696AAC"/>
    <w:rsid w:val="00697FB6"/>
    <w:rsid w:val="006A00D0"/>
    <w:rsid w:val="006A0E61"/>
    <w:rsid w:val="006A24AB"/>
    <w:rsid w:val="006A38AA"/>
    <w:rsid w:val="006A3E2B"/>
    <w:rsid w:val="006A5223"/>
    <w:rsid w:val="006A5382"/>
    <w:rsid w:val="006A60B9"/>
    <w:rsid w:val="006A7B59"/>
    <w:rsid w:val="006B0629"/>
    <w:rsid w:val="006B0A3F"/>
    <w:rsid w:val="006B2ED4"/>
    <w:rsid w:val="006B2EEA"/>
    <w:rsid w:val="006B3175"/>
    <w:rsid w:val="006B4EF7"/>
    <w:rsid w:val="006C047C"/>
    <w:rsid w:val="006C0869"/>
    <w:rsid w:val="006C23F0"/>
    <w:rsid w:val="006C2702"/>
    <w:rsid w:val="006C2C72"/>
    <w:rsid w:val="006C4554"/>
    <w:rsid w:val="006C50F7"/>
    <w:rsid w:val="006C5767"/>
    <w:rsid w:val="006C5FC6"/>
    <w:rsid w:val="006C76D4"/>
    <w:rsid w:val="006C7E56"/>
    <w:rsid w:val="006D2DFE"/>
    <w:rsid w:val="006D2FFC"/>
    <w:rsid w:val="006D3610"/>
    <w:rsid w:val="006D5C9A"/>
    <w:rsid w:val="006D6A16"/>
    <w:rsid w:val="006D6D79"/>
    <w:rsid w:val="006D7F97"/>
    <w:rsid w:val="006E01AE"/>
    <w:rsid w:val="006E1042"/>
    <w:rsid w:val="006E168E"/>
    <w:rsid w:val="006E1D63"/>
    <w:rsid w:val="006E2B1B"/>
    <w:rsid w:val="006E3C82"/>
    <w:rsid w:val="006E48BF"/>
    <w:rsid w:val="006E66E6"/>
    <w:rsid w:val="006F0031"/>
    <w:rsid w:val="006F1A37"/>
    <w:rsid w:val="006F1A4A"/>
    <w:rsid w:val="006F56A8"/>
    <w:rsid w:val="006F58DE"/>
    <w:rsid w:val="006F6056"/>
    <w:rsid w:val="00701123"/>
    <w:rsid w:val="0070163B"/>
    <w:rsid w:val="007017BD"/>
    <w:rsid w:val="00702957"/>
    <w:rsid w:val="00703561"/>
    <w:rsid w:val="00703A6E"/>
    <w:rsid w:val="00706891"/>
    <w:rsid w:val="00707109"/>
    <w:rsid w:val="007071A7"/>
    <w:rsid w:val="0070752B"/>
    <w:rsid w:val="00707F53"/>
    <w:rsid w:val="00710ABB"/>
    <w:rsid w:val="007111BB"/>
    <w:rsid w:val="00712022"/>
    <w:rsid w:val="007125F0"/>
    <w:rsid w:val="00712754"/>
    <w:rsid w:val="0071379F"/>
    <w:rsid w:val="00713D29"/>
    <w:rsid w:val="0071449E"/>
    <w:rsid w:val="0071460D"/>
    <w:rsid w:val="0071525B"/>
    <w:rsid w:val="00715B5D"/>
    <w:rsid w:val="00715DDC"/>
    <w:rsid w:val="007168DD"/>
    <w:rsid w:val="00717569"/>
    <w:rsid w:val="007175D7"/>
    <w:rsid w:val="00717A96"/>
    <w:rsid w:val="007228F7"/>
    <w:rsid w:val="007239BD"/>
    <w:rsid w:val="00723E19"/>
    <w:rsid w:val="0072783A"/>
    <w:rsid w:val="007310FE"/>
    <w:rsid w:val="00731B65"/>
    <w:rsid w:val="007321CB"/>
    <w:rsid w:val="00732C7D"/>
    <w:rsid w:val="0073318B"/>
    <w:rsid w:val="0073319C"/>
    <w:rsid w:val="007340D0"/>
    <w:rsid w:val="007342D9"/>
    <w:rsid w:val="007354C2"/>
    <w:rsid w:val="007357B7"/>
    <w:rsid w:val="00735E43"/>
    <w:rsid w:val="007361F8"/>
    <w:rsid w:val="00736495"/>
    <w:rsid w:val="00737DDE"/>
    <w:rsid w:val="007410EF"/>
    <w:rsid w:val="00742535"/>
    <w:rsid w:val="007429FC"/>
    <w:rsid w:val="00745218"/>
    <w:rsid w:val="00745555"/>
    <w:rsid w:val="00745C61"/>
    <w:rsid w:val="00747B90"/>
    <w:rsid w:val="00747F72"/>
    <w:rsid w:val="007506F3"/>
    <w:rsid w:val="00751F48"/>
    <w:rsid w:val="00751FDB"/>
    <w:rsid w:val="007526D5"/>
    <w:rsid w:val="00752AFF"/>
    <w:rsid w:val="00753674"/>
    <w:rsid w:val="00754175"/>
    <w:rsid w:val="00754710"/>
    <w:rsid w:val="00755711"/>
    <w:rsid w:val="00755798"/>
    <w:rsid w:val="007559CC"/>
    <w:rsid w:val="00756401"/>
    <w:rsid w:val="007574B6"/>
    <w:rsid w:val="00760534"/>
    <w:rsid w:val="0076384C"/>
    <w:rsid w:val="0076386C"/>
    <w:rsid w:val="00763F93"/>
    <w:rsid w:val="00764341"/>
    <w:rsid w:val="00766407"/>
    <w:rsid w:val="00766757"/>
    <w:rsid w:val="0076681A"/>
    <w:rsid w:val="007668F4"/>
    <w:rsid w:val="00767032"/>
    <w:rsid w:val="0076717C"/>
    <w:rsid w:val="00767632"/>
    <w:rsid w:val="00767C06"/>
    <w:rsid w:val="0077050A"/>
    <w:rsid w:val="00770FC8"/>
    <w:rsid w:val="00771F78"/>
    <w:rsid w:val="007727FE"/>
    <w:rsid w:val="00775AE5"/>
    <w:rsid w:val="0077682C"/>
    <w:rsid w:val="00776B2B"/>
    <w:rsid w:val="007773C1"/>
    <w:rsid w:val="007807AF"/>
    <w:rsid w:val="00781311"/>
    <w:rsid w:val="00782096"/>
    <w:rsid w:val="007837D0"/>
    <w:rsid w:val="00783DE1"/>
    <w:rsid w:val="007851D9"/>
    <w:rsid w:val="007859AB"/>
    <w:rsid w:val="00786CEE"/>
    <w:rsid w:val="0079008D"/>
    <w:rsid w:val="007903CE"/>
    <w:rsid w:val="00791A62"/>
    <w:rsid w:val="0079254B"/>
    <w:rsid w:val="00792798"/>
    <w:rsid w:val="00792A91"/>
    <w:rsid w:val="007936FA"/>
    <w:rsid w:val="00794020"/>
    <w:rsid w:val="0079737B"/>
    <w:rsid w:val="00797EFD"/>
    <w:rsid w:val="007A08DC"/>
    <w:rsid w:val="007A17C7"/>
    <w:rsid w:val="007A2A8C"/>
    <w:rsid w:val="007A324C"/>
    <w:rsid w:val="007A36A5"/>
    <w:rsid w:val="007A4C70"/>
    <w:rsid w:val="007A4FAE"/>
    <w:rsid w:val="007A5C91"/>
    <w:rsid w:val="007B09B6"/>
    <w:rsid w:val="007B45B5"/>
    <w:rsid w:val="007B6E2E"/>
    <w:rsid w:val="007C1E3D"/>
    <w:rsid w:val="007C2BE9"/>
    <w:rsid w:val="007C2D1E"/>
    <w:rsid w:val="007C33EA"/>
    <w:rsid w:val="007C36E3"/>
    <w:rsid w:val="007C5F91"/>
    <w:rsid w:val="007C60FD"/>
    <w:rsid w:val="007C7BC0"/>
    <w:rsid w:val="007D2682"/>
    <w:rsid w:val="007D46A1"/>
    <w:rsid w:val="007D5216"/>
    <w:rsid w:val="007D6D1D"/>
    <w:rsid w:val="007D75A5"/>
    <w:rsid w:val="007E0999"/>
    <w:rsid w:val="007E2BB2"/>
    <w:rsid w:val="007E3687"/>
    <w:rsid w:val="007E578F"/>
    <w:rsid w:val="007E58DD"/>
    <w:rsid w:val="007E6AFA"/>
    <w:rsid w:val="007E6E62"/>
    <w:rsid w:val="007F0ADC"/>
    <w:rsid w:val="007F0BB5"/>
    <w:rsid w:val="007F131D"/>
    <w:rsid w:val="007F29E4"/>
    <w:rsid w:val="007F3A47"/>
    <w:rsid w:val="007F5050"/>
    <w:rsid w:val="007F56FA"/>
    <w:rsid w:val="007F57AB"/>
    <w:rsid w:val="007F6B3E"/>
    <w:rsid w:val="007F76DE"/>
    <w:rsid w:val="008014EF"/>
    <w:rsid w:val="00803447"/>
    <w:rsid w:val="008037C8"/>
    <w:rsid w:val="008048DC"/>
    <w:rsid w:val="00806950"/>
    <w:rsid w:val="00806DF1"/>
    <w:rsid w:val="00807694"/>
    <w:rsid w:val="008133F7"/>
    <w:rsid w:val="008168E2"/>
    <w:rsid w:val="0081720C"/>
    <w:rsid w:val="0082075E"/>
    <w:rsid w:val="0082078A"/>
    <w:rsid w:val="00820AE1"/>
    <w:rsid w:val="00820CCA"/>
    <w:rsid w:val="00821DF3"/>
    <w:rsid w:val="008225BC"/>
    <w:rsid w:val="0082306F"/>
    <w:rsid w:val="00824C1E"/>
    <w:rsid w:val="008254E5"/>
    <w:rsid w:val="00825549"/>
    <w:rsid w:val="00826087"/>
    <w:rsid w:val="00827244"/>
    <w:rsid w:val="0083117E"/>
    <w:rsid w:val="008335BA"/>
    <w:rsid w:val="008342C6"/>
    <w:rsid w:val="00834509"/>
    <w:rsid w:val="00834B66"/>
    <w:rsid w:val="00834F75"/>
    <w:rsid w:val="00835E56"/>
    <w:rsid w:val="00835F97"/>
    <w:rsid w:val="00836303"/>
    <w:rsid w:val="00836906"/>
    <w:rsid w:val="00836A46"/>
    <w:rsid w:val="00837D0A"/>
    <w:rsid w:val="00840837"/>
    <w:rsid w:val="00843457"/>
    <w:rsid w:val="00843468"/>
    <w:rsid w:val="00844677"/>
    <w:rsid w:val="0084562F"/>
    <w:rsid w:val="008458D5"/>
    <w:rsid w:val="00847A6C"/>
    <w:rsid w:val="00847F92"/>
    <w:rsid w:val="00847FEA"/>
    <w:rsid w:val="00850022"/>
    <w:rsid w:val="008505BE"/>
    <w:rsid w:val="00850632"/>
    <w:rsid w:val="0085467E"/>
    <w:rsid w:val="00855972"/>
    <w:rsid w:val="00856107"/>
    <w:rsid w:val="00856A58"/>
    <w:rsid w:val="008572D4"/>
    <w:rsid w:val="008600D9"/>
    <w:rsid w:val="0086012E"/>
    <w:rsid w:val="00860254"/>
    <w:rsid w:val="00860E7E"/>
    <w:rsid w:val="00860FDC"/>
    <w:rsid w:val="00861D81"/>
    <w:rsid w:val="00862A00"/>
    <w:rsid w:val="00862CE8"/>
    <w:rsid w:val="00863605"/>
    <w:rsid w:val="0086376E"/>
    <w:rsid w:val="00863B71"/>
    <w:rsid w:val="00864094"/>
    <w:rsid w:val="0086436A"/>
    <w:rsid w:val="0086464C"/>
    <w:rsid w:val="00864E9F"/>
    <w:rsid w:val="0086770E"/>
    <w:rsid w:val="00871683"/>
    <w:rsid w:val="00872F5F"/>
    <w:rsid w:val="0087370A"/>
    <w:rsid w:val="00874F60"/>
    <w:rsid w:val="00875049"/>
    <w:rsid w:val="00877B2B"/>
    <w:rsid w:val="00880577"/>
    <w:rsid w:val="0088086B"/>
    <w:rsid w:val="008809FD"/>
    <w:rsid w:val="00880FBE"/>
    <w:rsid w:val="0088242D"/>
    <w:rsid w:val="00883127"/>
    <w:rsid w:val="008834E9"/>
    <w:rsid w:val="00884D5E"/>
    <w:rsid w:val="00884D5F"/>
    <w:rsid w:val="0088651B"/>
    <w:rsid w:val="00886643"/>
    <w:rsid w:val="0089118A"/>
    <w:rsid w:val="00891A96"/>
    <w:rsid w:val="00891DB6"/>
    <w:rsid w:val="00892424"/>
    <w:rsid w:val="008944D1"/>
    <w:rsid w:val="00894823"/>
    <w:rsid w:val="008965D3"/>
    <w:rsid w:val="008A237F"/>
    <w:rsid w:val="008A2386"/>
    <w:rsid w:val="008A23B0"/>
    <w:rsid w:val="008A2691"/>
    <w:rsid w:val="008A416A"/>
    <w:rsid w:val="008A4281"/>
    <w:rsid w:val="008A51DF"/>
    <w:rsid w:val="008A595D"/>
    <w:rsid w:val="008A64ED"/>
    <w:rsid w:val="008A738C"/>
    <w:rsid w:val="008B20A2"/>
    <w:rsid w:val="008B23DA"/>
    <w:rsid w:val="008B2C78"/>
    <w:rsid w:val="008B3DF0"/>
    <w:rsid w:val="008B481D"/>
    <w:rsid w:val="008B48C4"/>
    <w:rsid w:val="008B5CD2"/>
    <w:rsid w:val="008B62DD"/>
    <w:rsid w:val="008C07BD"/>
    <w:rsid w:val="008C0854"/>
    <w:rsid w:val="008C178B"/>
    <w:rsid w:val="008C1B16"/>
    <w:rsid w:val="008C2EC3"/>
    <w:rsid w:val="008C3174"/>
    <w:rsid w:val="008C703D"/>
    <w:rsid w:val="008C71CC"/>
    <w:rsid w:val="008C7DD1"/>
    <w:rsid w:val="008D06AC"/>
    <w:rsid w:val="008D08BE"/>
    <w:rsid w:val="008D2392"/>
    <w:rsid w:val="008D2E50"/>
    <w:rsid w:val="008D30A3"/>
    <w:rsid w:val="008D36E0"/>
    <w:rsid w:val="008D3990"/>
    <w:rsid w:val="008D4E7F"/>
    <w:rsid w:val="008D5221"/>
    <w:rsid w:val="008E0CED"/>
    <w:rsid w:val="008E2131"/>
    <w:rsid w:val="008E750F"/>
    <w:rsid w:val="008F0CD8"/>
    <w:rsid w:val="008F2A8A"/>
    <w:rsid w:val="008F3764"/>
    <w:rsid w:val="008F3801"/>
    <w:rsid w:val="008F384D"/>
    <w:rsid w:val="008F429D"/>
    <w:rsid w:val="008F503B"/>
    <w:rsid w:val="008F50A7"/>
    <w:rsid w:val="008F7105"/>
    <w:rsid w:val="008F7D93"/>
    <w:rsid w:val="008F7DC4"/>
    <w:rsid w:val="008F7E9E"/>
    <w:rsid w:val="00901906"/>
    <w:rsid w:val="0090277F"/>
    <w:rsid w:val="0090292B"/>
    <w:rsid w:val="00903934"/>
    <w:rsid w:val="00903EBA"/>
    <w:rsid w:val="009040BE"/>
    <w:rsid w:val="0090581A"/>
    <w:rsid w:val="00905ED8"/>
    <w:rsid w:val="009064AA"/>
    <w:rsid w:val="00907333"/>
    <w:rsid w:val="009077FA"/>
    <w:rsid w:val="00911AD9"/>
    <w:rsid w:val="009147EF"/>
    <w:rsid w:val="00914B48"/>
    <w:rsid w:val="00916075"/>
    <w:rsid w:val="00916C40"/>
    <w:rsid w:val="00921825"/>
    <w:rsid w:val="00921FD6"/>
    <w:rsid w:val="009221CC"/>
    <w:rsid w:val="009224DE"/>
    <w:rsid w:val="00923167"/>
    <w:rsid w:val="00925CEC"/>
    <w:rsid w:val="009279CB"/>
    <w:rsid w:val="00930D31"/>
    <w:rsid w:val="00930DB0"/>
    <w:rsid w:val="0093337E"/>
    <w:rsid w:val="00935D13"/>
    <w:rsid w:val="00936B10"/>
    <w:rsid w:val="009371E8"/>
    <w:rsid w:val="009377B7"/>
    <w:rsid w:val="00937DD2"/>
    <w:rsid w:val="009401B3"/>
    <w:rsid w:val="00941EB1"/>
    <w:rsid w:val="00943079"/>
    <w:rsid w:val="00943CAB"/>
    <w:rsid w:val="00944150"/>
    <w:rsid w:val="0094496D"/>
    <w:rsid w:val="00944BE4"/>
    <w:rsid w:val="0094522E"/>
    <w:rsid w:val="00945511"/>
    <w:rsid w:val="00945C32"/>
    <w:rsid w:val="00945C6D"/>
    <w:rsid w:val="009512D4"/>
    <w:rsid w:val="00952810"/>
    <w:rsid w:val="00952F60"/>
    <w:rsid w:val="00954B08"/>
    <w:rsid w:val="00956431"/>
    <w:rsid w:val="009566E8"/>
    <w:rsid w:val="009570E6"/>
    <w:rsid w:val="00957744"/>
    <w:rsid w:val="00961614"/>
    <w:rsid w:val="00961D11"/>
    <w:rsid w:val="009634ED"/>
    <w:rsid w:val="00963F8E"/>
    <w:rsid w:val="009669D9"/>
    <w:rsid w:val="00966A5B"/>
    <w:rsid w:val="00967272"/>
    <w:rsid w:val="009674DB"/>
    <w:rsid w:val="009700DF"/>
    <w:rsid w:val="009706B5"/>
    <w:rsid w:val="00971814"/>
    <w:rsid w:val="0097272E"/>
    <w:rsid w:val="00972AD0"/>
    <w:rsid w:val="00972FD1"/>
    <w:rsid w:val="00973A1D"/>
    <w:rsid w:val="00975057"/>
    <w:rsid w:val="00976A84"/>
    <w:rsid w:val="00982719"/>
    <w:rsid w:val="00983390"/>
    <w:rsid w:val="009859D9"/>
    <w:rsid w:val="00985CB3"/>
    <w:rsid w:val="00985DF2"/>
    <w:rsid w:val="00986F09"/>
    <w:rsid w:val="0098733B"/>
    <w:rsid w:val="00991590"/>
    <w:rsid w:val="0099470A"/>
    <w:rsid w:val="00994D0D"/>
    <w:rsid w:val="00995138"/>
    <w:rsid w:val="00995D75"/>
    <w:rsid w:val="00996CB7"/>
    <w:rsid w:val="0099722A"/>
    <w:rsid w:val="009A0B8A"/>
    <w:rsid w:val="009A15B9"/>
    <w:rsid w:val="009A35E0"/>
    <w:rsid w:val="009A3B73"/>
    <w:rsid w:val="009A3DF1"/>
    <w:rsid w:val="009A4CA0"/>
    <w:rsid w:val="009A663B"/>
    <w:rsid w:val="009A72E5"/>
    <w:rsid w:val="009B153D"/>
    <w:rsid w:val="009B2236"/>
    <w:rsid w:val="009B266A"/>
    <w:rsid w:val="009B36FC"/>
    <w:rsid w:val="009B3D44"/>
    <w:rsid w:val="009B41C7"/>
    <w:rsid w:val="009B4817"/>
    <w:rsid w:val="009B641E"/>
    <w:rsid w:val="009C185F"/>
    <w:rsid w:val="009C2383"/>
    <w:rsid w:val="009C40C9"/>
    <w:rsid w:val="009C4B56"/>
    <w:rsid w:val="009C6CCD"/>
    <w:rsid w:val="009C6FB0"/>
    <w:rsid w:val="009C78F2"/>
    <w:rsid w:val="009D0A6C"/>
    <w:rsid w:val="009D13C8"/>
    <w:rsid w:val="009D2599"/>
    <w:rsid w:val="009D338E"/>
    <w:rsid w:val="009D3E8E"/>
    <w:rsid w:val="009D4433"/>
    <w:rsid w:val="009D4AFF"/>
    <w:rsid w:val="009D6A59"/>
    <w:rsid w:val="009D7C11"/>
    <w:rsid w:val="009E073E"/>
    <w:rsid w:val="009E1385"/>
    <w:rsid w:val="009E210F"/>
    <w:rsid w:val="009E2335"/>
    <w:rsid w:val="009E24EC"/>
    <w:rsid w:val="009E2B50"/>
    <w:rsid w:val="009E4731"/>
    <w:rsid w:val="009E4954"/>
    <w:rsid w:val="009E6743"/>
    <w:rsid w:val="009E726A"/>
    <w:rsid w:val="009F399B"/>
    <w:rsid w:val="009F3DF7"/>
    <w:rsid w:val="009F4AAD"/>
    <w:rsid w:val="009F4B2B"/>
    <w:rsid w:val="009F69A9"/>
    <w:rsid w:val="009F74A0"/>
    <w:rsid w:val="009F77BC"/>
    <w:rsid w:val="00A004F7"/>
    <w:rsid w:val="00A00D0F"/>
    <w:rsid w:val="00A02133"/>
    <w:rsid w:val="00A022B1"/>
    <w:rsid w:val="00A0248D"/>
    <w:rsid w:val="00A031D0"/>
    <w:rsid w:val="00A0445C"/>
    <w:rsid w:val="00A06C44"/>
    <w:rsid w:val="00A06DAA"/>
    <w:rsid w:val="00A07593"/>
    <w:rsid w:val="00A142EA"/>
    <w:rsid w:val="00A150F3"/>
    <w:rsid w:val="00A172B0"/>
    <w:rsid w:val="00A17565"/>
    <w:rsid w:val="00A20A23"/>
    <w:rsid w:val="00A2215E"/>
    <w:rsid w:val="00A22BC9"/>
    <w:rsid w:val="00A23C47"/>
    <w:rsid w:val="00A245BE"/>
    <w:rsid w:val="00A25A31"/>
    <w:rsid w:val="00A27006"/>
    <w:rsid w:val="00A278C7"/>
    <w:rsid w:val="00A30310"/>
    <w:rsid w:val="00A320F9"/>
    <w:rsid w:val="00A36D39"/>
    <w:rsid w:val="00A37E79"/>
    <w:rsid w:val="00A37F65"/>
    <w:rsid w:val="00A40070"/>
    <w:rsid w:val="00A406E8"/>
    <w:rsid w:val="00A411B4"/>
    <w:rsid w:val="00A414E9"/>
    <w:rsid w:val="00A42295"/>
    <w:rsid w:val="00A43228"/>
    <w:rsid w:val="00A442FD"/>
    <w:rsid w:val="00A44569"/>
    <w:rsid w:val="00A44C90"/>
    <w:rsid w:val="00A452A9"/>
    <w:rsid w:val="00A4621F"/>
    <w:rsid w:val="00A4667E"/>
    <w:rsid w:val="00A510B2"/>
    <w:rsid w:val="00A520A2"/>
    <w:rsid w:val="00A53373"/>
    <w:rsid w:val="00A5370E"/>
    <w:rsid w:val="00A55454"/>
    <w:rsid w:val="00A554B4"/>
    <w:rsid w:val="00A57251"/>
    <w:rsid w:val="00A575D6"/>
    <w:rsid w:val="00A607A2"/>
    <w:rsid w:val="00A60B33"/>
    <w:rsid w:val="00A61549"/>
    <w:rsid w:val="00A61A18"/>
    <w:rsid w:val="00A63997"/>
    <w:rsid w:val="00A65F24"/>
    <w:rsid w:val="00A6635C"/>
    <w:rsid w:val="00A667BB"/>
    <w:rsid w:val="00A66C6B"/>
    <w:rsid w:val="00A71820"/>
    <w:rsid w:val="00A73411"/>
    <w:rsid w:val="00A75672"/>
    <w:rsid w:val="00A76A54"/>
    <w:rsid w:val="00A7705F"/>
    <w:rsid w:val="00A77EAC"/>
    <w:rsid w:val="00A80F76"/>
    <w:rsid w:val="00A81277"/>
    <w:rsid w:val="00A830F3"/>
    <w:rsid w:val="00A8384D"/>
    <w:rsid w:val="00A83EEF"/>
    <w:rsid w:val="00A8575B"/>
    <w:rsid w:val="00A85A49"/>
    <w:rsid w:val="00A86D49"/>
    <w:rsid w:val="00A87958"/>
    <w:rsid w:val="00A87B16"/>
    <w:rsid w:val="00A87BF5"/>
    <w:rsid w:val="00A90AB9"/>
    <w:rsid w:val="00A92846"/>
    <w:rsid w:val="00A92C7A"/>
    <w:rsid w:val="00A93154"/>
    <w:rsid w:val="00A9318A"/>
    <w:rsid w:val="00A93A38"/>
    <w:rsid w:val="00A93B5B"/>
    <w:rsid w:val="00A94275"/>
    <w:rsid w:val="00A946ED"/>
    <w:rsid w:val="00A95B4B"/>
    <w:rsid w:val="00A97B41"/>
    <w:rsid w:val="00AA0C06"/>
    <w:rsid w:val="00AA1EBC"/>
    <w:rsid w:val="00AA2B46"/>
    <w:rsid w:val="00AA2D90"/>
    <w:rsid w:val="00AA3224"/>
    <w:rsid w:val="00AA4200"/>
    <w:rsid w:val="00AA45E3"/>
    <w:rsid w:val="00AA572F"/>
    <w:rsid w:val="00AA6407"/>
    <w:rsid w:val="00AA7615"/>
    <w:rsid w:val="00AA7C68"/>
    <w:rsid w:val="00AB15F4"/>
    <w:rsid w:val="00AB1F1C"/>
    <w:rsid w:val="00AB2CD7"/>
    <w:rsid w:val="00AB405F"/>
    <w:rsid w:val="00AB4693"/>
    <w:rsid w:val="00AB50CD"/>
    <w:rsid w:val="00AB561B"/>
    <w:rsid w:val="00AB6D65"/>
    <w:rsid w:val="00AB7003"/>
    <w:rsid w:val="00AB77C3"/>
    <w:rsid w:val="00AB7F94"/>
    <w:rsid w:val="00AC0102"/>
    <w:rsid w:val="00AC23DA"/>
    <w:rsid w:val="00AC3C0F"/>
    <w:rsid w:val="00AC3C4A"/>
    <w:rsid w:val="00AC473F"/>
    <w:rsid w:val="00AC6BF8"/>
    <w:rsid w:val="00AD6122"/>
    <w:rsid w:val="00AD6E9A"/>
    <w:rsid w:val="00AE0AEF"/>
    <w:rsid w:val="00AE2774"/>
    <w:rsid w:val="00AE3AC0"/>
    <w:rsid w:val="00AE3C15"/>
    <w:rsid w:val="00AE4165"/>
    <w:rsid w:val="00AE6CAD"/>
    <w:rsid w:val="00AF0056"/>
    <w:rsid w:val="00AF0528"/>
    <w:rsid w:val="00AF06DD"/>
    <w:rsid w:val="00AF128C"/>
    <w:rsid w:val="00AF19A0"/>
    <w:rsid w:val="00AF21AE"/>
    <w:rsid w:val="00AF750B"/>
    <w:rsid w:val="00AF7E28"/>
    <w:rsid w:val="00B00D2C"/>
    <w:rsid w:val="00B00F70"/>
    <w:rsid w:val="00B01585"/>
    <w:rsid w:val="00B01792"/>
    <w:rsid w:val="00B01E9D"/>
    <w:rsid w:val="00B02710"/>
    <w:rsid w:val="00B02A17"/>
    <w:rsid w:val="00B037FB"/>
    <w:rsid w:val="00B05F0C"/>
    <w:rsid w:val="00B07F9E"/>
    <w:rsid w:val="00B1009D"/>
    <w:rsid w:val="00B114FE"/>
    <w:rsid w:val="00B12DFF"/>
    <w:rsid w:val="00B12E9A"/>
    <w:rsid w:val="00B1331B"/>
    <w:rsid w:val="00B147E3"/>
    <w:rsid w:val="00B14FA9"/>
    <w:rsid w:val="00B1529C"/>
    <w:rsid w:val="00B17B9F"/>
    <w:rsid w:val="00B20491"/>
    <w:rsid w:val="00B20A34"/>
    <w:rsid w:val="00B20FAF"/>
    <w:rsid w:val="00B21EF9"/>
    <w:rsid w:val="00B229BC"/>
    <w:rsid w:val="00B232DE"/>
    <w:rsid w:val="00B23538"/>
    <w:rsid w:val="00B24554"/>
    <w:rsid w:val="00B2477C"/>
    <w:rsid w:val="00B27166"/>
    <w:rsid w:val="00B3059F"/>
    <w:rsid w:val="00B30756"/>
    <w:rsid w:val="00B31E7F"/>
    <w:rsid w:val="00B3218F"/>
    <w:rsid w:val="00B3231A"/>
    <w:rsid w:val="00B32829"/>
    <w:rsid w:val="00B3548F"/>
    <w:rsid w:val="00B3572A"/>
    <w:rsid w:val="00B35A3F"/>
    <w:rsid w:val="00B373AC"/>
    <w:rsid w:val="00B37590"/>
    <w:rsid w:val="00B41F26"/>
    <w:rsid w:val="00B4207D"/>
    <w:rsid w:val="00B426FB"/>
    <w:rsid w:val="00B42908"/>
    <w:rsid w:val="00B45459"/>
    <w:rsid w:val="00B45CD6"/>
    <w:rsid w:val="00B46250"/>
    <w:rsid w:val="00B46797"/>
    <w:rsid w:val="00B5034C"/>
    <w:rsid w:val="00B53F1E"/>
    <w:rsid w:val="00B63432"/>
    <w:rsid w:val="00B63DB3"/>
    <w:rsid w:val="00B64981"/>
    <w:rsid w:val="00B649E7"/>
    <w:rsid w:val="00B65D8A"/>
    <w:rsid w:val="00B67D6F"/>
    <w:rsid w:val="00B710EA"/>
    <w:rsid w:val="00B731C5"/>
    <w:rsid w:val="00B733D4"/>
    <w:rsid w:val="00B7382C"/>
    <w:rsid w:val="00B74901"/>
    <w:rsid w:val="00B764B8"/>
    <w:rsid w:val="00B77A60"/>
    <w:rsid w:val="00B8191B"/>
    <w:rsid w:val="00B81C4E"/>
    <w:rsid w:val="00B85391"/>
    <w:rsid w:val="00B85A71"/>
    <w:rsid w:val="00B85CF2"/>
    <w:rsid w:val="00B8693A"/>
    <w:rsid w:val="00B90932"/>
    <w:rsid w:val="00B91E37"/>
    <w:rsid w:val="00B9327A"/>
    <w:rsid w:val="00B93AAE"/>
    <w:rsid w:val="00B9485F"/>
    <w:rsid w:val="00B95502"/>
    <w:rsid w:val="00B96A04"/>
    <w:rsid w:val="00B96B98"/>
    <w:rsid w:val="00B96E2F"/>
    <w:rsid w:val="00BA07C7"/>
    <w:rsid w:val="00BA2104"/>
    <w:rsid w:val="00BA3D83"/>
    <w:rsid w:val="00BA464F"/>
    <w:rsid w:val="00BA47EC"/>
    <w:rsid w:val="00BA5EEC"/>
    <w:rsid w:val="00BA5F32"/>
    <w:rsid w:val="00BA690A"/>
    <w:rsid w:val="00BA70E0"/>
    <w:rsid w:val="00BB03D1"/>
    <w:rsid w:val="00BB074F"/>
    <w:rsid w:val="00BB081F"/>
    <w:rsid w:val="00BB0AFD"/>
    <w:rsid w:val="00BB1800"/>
    <w:rsid w:val="00BB1F7E"/>
    <w:rsid w:val="00BB2A17"/>
    <w:rsid w:val="00BB2EC8"/>
    <w:rsid w:val="00BB375A"/>
    <w:rsid w:val="00BB3B95"/>
    <w:rsid w:val="00BB4A64"/>
    <w:rsid w:val="00BB5EF2"/>
    <w:rsid w:val="00BB6606"/>
    <w:rsid w:val="00BB6C86"/>
    <w:rsid w:val="00BB6FE3"/>
    <w:rsid w:val="00BC03A7"/>
    <w:rsid w:val="00BC2274"/>
    <w:rsid w:val="00BC4296"/>
    <w:rsid w:val="00BC4CCB"/>
    <w:rsid w:val="00BC588A"/>
    <w:rsid w:val="00BC6011"/>
    <w:rsid w:val="00BD083B"/>
    <w:rsid w:val="00BD0859"/>
    <w:rsid w:val="00BD0D42"/>
    <w:rsid w:val="00BD19FE"/>
    <w:rsid w:val="00BD320D"/>
    <w:rsid w:val="00BD3BFE"/>
    <w:rsid w:val="00BD3EA1"/>
    <w:rsid w:val="00BE0A1D"/>
    <w:rsid w:val="00BE25E1"/>
    <w:rsid w:val="00BE429E"/>
    <w:rsid w:val="00BE57F1"/>
    <w:rsid w:val="00BE59E5"/>
    <w:rsid w:val="00BF04BD"/>
    <w:rsid w:val="00BF1403"/>
    <w:rsid w:val="00BF154A"/>
    <w:rsid w:val="00BF3246"/>
    <w:rsid w:val="00BF34F7"/>
    <w:rsid w:val="00BF4506"/>
    <w:rsid w:val="00BF61D4"/>
    <w:rsid w:val="00BF6DB0"/>
    <w:rsid w:val="00BF6FD5"/>
    <w:rsid w:val="00BF7791"/>
    <w:rsid w:val="00C001EE"/>
    <w:rsid w:val="00C00A44"/>
    <w:rsid w:val="00C02657"/>
    <w:rsid w:val="00C02F2F"/>
    <w:rsid w:val="00C04648"/>
    <w:rsid w:val="00C07312"/>
    <w:rsid w:val="00C07337"/>
    <w:rsid w:val="00C0753E"/>
    <w:rsid w:val="00C076C9"/>
    <w:rsid w:val="00C07E60"/>
    <w:rsid w:val="00C10059"/>
    <w:rsid w:val="00C10AD8"/>
    <w:rsid w:val="00C1228D"/>
    <w:rsid w:val="00C1307D"/>
    <w:rsid w:val="00C13B14"/>
    <w:rsid w:val="00C147DC"/>
    <w:rsid w:val="00C14B61"/>
    <w:rsid w:val="00C14D27"/>
    <w:rsid w:val="00C159CA"/>
    <w:rsid w:val="00C166DF"/>
    <w:rsid w:val="00C16E97"/>
    <w:rsid w:val="00C174ED"/>
    <w:rsid w:val="00C17E3C"/>
    <w:rsid w:val="00C21E78"/>
    <w:rsid w:val="00C22C63"/>
    <w:rsid w:val="00C22D2E"/>
    <w:rsid w:val="00C2323D"/>
    <w:rsid w:val="00C23576"/>
    <w:rsid w:val="00C23C22"/>
    <w:rsid w:val="00C23D29"/>
    <w:rsid w:val="00C24519"/>
    <w:rsid w:val="00C27E52"/>
    <w:rsid w:val="00C3026C"/>
    <w:rsid w:val="00C3231B"/>
    <w:rsid w:val="00C32E5B"/>
    <w:rsid w:val="00C34173"/>
    <w:rsid w:val="00C352BA"/>
    <w:rsid w:val="00C35DBF"/>
    <w:rsid w:val="00C37814"/>
    <w:rsid w:val="00C379CF"/>
    <w:rsid w:val="00C37C9A"/>
    <w:rsid w:val="00C431B1"/>
    <w:rsid w:val="00C45542"/>
    <w:rsid w:val="00C46039"/>
    <w:rsid w:val="00C474E2"/>
    <w:rsid w:val="00C50086"/>
    <w:rsid w:val="00C5013A"/>
    <w:rsid w:val="00C50A5D"/>
    <w:rsid w:val="00C50BEF"/>
    <w:rsid w:val="00C518B6"/>
    <w:rsid w:val="00C540C5"/>
    <w:rsid w:val="00C54176"/>
    <w:rsid w:val="00C55D69"/>
    <w:rsid w:val="00C5669A"/>
    <w:rsid w:val="00C5738A"/>
    <w:rsid w:val="00C57B3D"/>
    <w:rsid w:val="00C61738"/>
    <w:rsid w:val="00C62B4E"/>
    <w:rsid w:val="00C62CBE"/>
    <w:rsid w:val="00C63DE1"/>
    <w:rsid w:val="00C63E6B"/>
    <w:rsid w:val="00C65EE2"/>
    <w:rsid w:val="00C66CE2"/>
    <w:rsid w:val="00C67326"/>
    <w:rsid w:val="00C6799D"/>
    <w:rsid w:val="00C70307"/>
    <w:rsid w:val="00C70C77"/>
    <w:rsid w:val="00C70D7E"/>
    <w:rsid w:val="00C7229E"/>
    <w:rsid w:val="00C72FFA"/>
    <w:rsid w:val="00C734DF"/>
    <w:rsid w:val="00C744F1"/>
    <w:rsid w:val="00C77517"/>
    <w:rsid w:val="00C77700"/>
    <w:rsid w:val="00C8045F"/>
    <w:rsid w:val="00C82800"/>
    <w:rsid w:val="00C83941"/>
    <w:rsid w:val="00C83F8A"/>
    <w:rsid w:val="00C842C1"/>
    <w:rsid w:val="00C8432C"/>
    <w:rsid w:val="00C85C1B"/>
    <w:rsid w:val="00C871AE"/>
    <w:rsid w:val="00C90331"/>
    <w:rsid w:val="00C904C8"/>
    <w:rsid w:val="00C9114B"/>
    <w:rsid w:val="00C912CC"/>
    <w:rsid w:val="00C931CF"/>
    <w:rsid w:val="00C94557"/>
    <w:rsid w:val="00C94D39"/>
    <w:rsid w:val="00C94D43"/>
    <w:rsid w:val="00C958A5"/>
    <w:rsid w:val="00C96185"/>
    <w:rsid w:val="00C97A9A"/>
    <w:rsid w:val="00CA1B8A"/>
    <w:rsid w:val="00CA5A31"/>
    <w:rsid w:val="00CA63B9"/>
    <w:rsid w:val="00CA6A69"/>
    <w:rsid w:val="00CA6D62"/>
    <w:rsid w:val="00CB0953"/>
    <w:rsid w:val="00CB1244"/>
    <w:rsid w:val="00CB2A13"/>
    <w:rsid w:val="00CB47E3"/>
    <w:rsid w:val="00CB4836"/>
    <w:rsid w:val="00CB53FD"/>
    <w:rsid w:val="00CB5632"/>
    <w:rsid w:val="00CB5996"/>
    <w:rsid w:val="00CC0A33"/>
    <w:rsid w:val="00CC4C59"/>
    <w:rsid w:val="00CC6005"/>
    <w:rsid w:val="00CC6078"/>
    <w:rsid w:val="00CD05B6"/>
    <w:rsid w:val="00CD17A2"/>
    <w:rsid w:val="00CD1838"/>
    <w:rsid w:val="00CD27B2"/>
    <w:rsid w:val="00CD34CA"/>
    <w:rsid w:val="00CD47A9"/>
    <w:rsid w:val="00CD49E4"/>
    <w:rsid w:val="00CD52C5"/>
    <w:rsid w:val="00CD60A9"/>
    <w:rsid w:val="00CD6D69"/>
    <w:rsid w:val="00CD7B31"/>
    <w:rsid w:val="00CD7F82"/>
    <w:rsid w:val="00CE1293"/>
    <w:rsid w:val="00CE20DF"/>
    <w:rsid w:val="00CE3325"/>
    <w:rsid w:val="00CE7710"/>
    <w:rsid w:val="00CF29DB"/>
    <w:rsid w:val="00CF39FF"/>
    <w:rsid w:val="00CF4700"/>
    <w:rsid w:val="00CF470E"/>
    <w:rsid w:val="00CF4A48"/>
    <w:rsid w:val="00CF5895"/>
    <w:rsid w:val="00CF628A"/>
    <w:rsid w:val="00D010E2"/>
    <w:rsid w:val="00D01C4F"/>
    <w:rsid w:val="00D046AA"/>
    <w:rsid w:val="00D049B1"/>
    <w:rsid w:val="00D07023"/>
    <w:rsid w:val="00D11381"/>
    <w:rsid w:val="00D166FD"/>
    <w:rsid w:val="00D21B7D"/>
    <w:rsid w:val="00D221E2"/>
    <w:rsid w:val="00D23068"/>
    <w:rsid w:val="00D2329C"/>
    <w:rsid w:val="00D25390"/>
    <w:rsid w:val="00D25A49"/>
    <w:rsid w:val="00D25D84"/>
    <w:rsid w:val="00D25EE4"/>
    <w:rsid w:val="00D26332"/>
    <w:rsid w:val="00D2676D"/>
    <w:rsid w:val="00D273F2"/>
    <w:rsid w:val="00D301DB"/>
    <w:rsid w:val="00D30498"/>
    <w:rsid w:val="00D318C6"/>
    <w:rsid w:val="00D31A6D"/>
    <w:rsid w:val="00D33EEA"/>
    <w:rsid w:val="00D3466A"/>
    <w:rsid w:val="00D44416"/>
    <w:rsid w:val="00D479FF"/>
    <w:rsid w:val="00D50B29"/>
    <w:rsid w:val="00D5265B"/>
    <w:rsid w:val="00D52BB7"/>
    <w:rsid w:val="00D534A2"/>
    <w:rsid w:val="00D53D17"/>
    <w:rsid w:val="00D55ADE"/>
    <w:rsid w:val="00D55F83"/>
    <w:rsid w:val="00D605A3"/>
    <w:rsid w:val="00D605FF"/>
    <w:rsid w:val="00D60BD5"/>
    <w:rsid w:val="00D60DE4"/>
    <w:rsid w:val="00D610C6"/>
    <w:rsid w:val="00D61C81"/>
    <w:rsid w:val="00D61E61"/>
    <w:rsid w:val="00D62294"/>
    <w:rsid w:val="00D624A8"/>
    <w:rsid w:val="00D6254B"/>
    <w:rsid w:val="00D63A65"/>
    <w:rsid w:val="00D64B71"/>
    <w:rsid w:val="00D652D3"/>
    <w:rsid w:val="00D67878"/>
    <w:rsid w:val="00D67BF0"/>
    <w:rsid w:val="00D72B15"/>
    <w:rsid w:val="00D7335A"/>
    <w:rsid w:val="00D73585"/>
    <w:rsid w:val="00D73A82"/>
    <w:rsid w:val="00D81118"/>
    <w:rsid w:val="00D8278D"/>
    <w:rsid w:val="00D82800"/>
    <w:rsid w:val="00D83E8E"/>
    <w:rsid w:val="00D847A1"/>
    <w:rsid w:val="00D850FD"/>
    <w:rsid w:val="00D85591"/>
    <w:rsid w:val="00D919E2"/>
    <w:rsid w:val="00D91B4F"/>
    <w:rsid w:val="00D92250"/>
    <w:rsid w:val="00D93358"/>
    <w:rsid w:val="00D937DD"/>
    <w:rsid w:val="00D943C0"/>
    <w:rsid w:val="00D9534E"/>
    <w:rsid w:val="00D959B4"/>
    <w:rsid w:val="00D97035"/>
    <w:rsid w:val="00DA0C64"/>
    <w:rsid w:val="00DA36D4"/>
    <w:rsid w:val="00DA48A8"/>
    <w:rsid w:val="00DB0F3F"/>
    <w:rsid w:val="00DB30B3"/>
    <w:rsid w:val="00DB6293"/>
    <w:rsid w:val="00DB7429"/>
    <w:rsid w:val="00DC1924"/>
    <w:rsid w:val="00DC3D31"/>
    <w:rsid w:val="00DC572B"/>
    <w:rsid w:val="00DC714B"/>
    <w:rsid w:val="00DC7530"/>
    <w:rsid w:val="00DC7F0B"/>
    <w:rsid w:val="00DD06AB"/>
    <w:rsid w:val="00DD1C19"/>
    <w:rsid w:val="00DD4301"/>
    <w:rsid w:val="00DD504A"/>
    <w:rsid w:val="00DD6CAC"/>
    <w:rsid w:val="00DD703B"/>
    <w:rsid w:val="00DE06BE"/>
    <w:rsid w:val="00DE5A14"/>
    <w:rsid w:val="00DE74D7"/>
    <w:rsid w:val="00DE7D61"/>
    <w:rsid w:val="00DF31A7"/>
    <w:rsid w:val="00E00602"/>
    <w:rsid w:val="00E01806"/>
    <w:rsid w:val="00E02763"/>
    <w:rsid w:val="00E02A66"/>
    <w:rsid w:val="00E02C81"/>
    <w:rsid w:val="00E02F99"/>
    <w:rsid w:val="00E04F83"/>
    <w:rsid w:val="00E04FB1"/>
    <w:rsid w:val="00E054BA"/>
    <w:rsid w:val="00E05BF7"/>
    <w:rsid w:val="00E07EB9"/>
    <w:rsid w:val="00E127F7"/>
    <w:rsid w:val="00E1282B"/>
    <w:rsid w:val="00E138FD"/>
    <w:rsid w:val="00E14594"/>
    <w:rsid w:val="00E1473C"/>
    <w:rsid w:val="00E15520"/>
    <w:rsid w:val="00E158D6"/>
    <w:rsid w:val="00E1594B"/>
    <w:rsid w:val="00E16661"/>
    <w:rsid w:val="00E20DAF"/>
    <w:rsid w:val="00E21405"/>
    <w:rsid w:val="00E214F8"/>
    <w:rsid w:val="00E21C27"/>
    <w:rsid w:val="00E22A7C"/>
    <w:rsid w:val="00E22C29"/>
    <w:rsid w:val="00E234E4"/>
    <w:rsid w:val="00E23528"/>
    <w:rsid w:val="00E23DEB"/>
    <w:rsid w:val="00E23FE2"/>
    <w:rsid w:val="00E2588E"/>
    <w:rsid w:val="00E25B58"/>
    <w:rsid w:val="00E25E50"/>
    <w:rsid w:val="00E265BC"/>
    <w:rsid w:val="00E3049C"/>
    <w:rsid w:val="00E3123A"/>
    <w:rsid w:val="00E3200D"/>
    <w:rsid w:val="00E32780"/>
    <w:rsid w:val="00E331D6"/>
    <w:rsid w:val="00E33394"/>
    <w:rsid w:val="00E343DC"/>
    <w:rsid w:val="00E355F2"/>
    <w:rsid w:val="00E40DC7"/>
    <w:rsid w:val="00E41B3A"/>
    <w:rsid w:val="00E42504"/>
    <w:rsid w:val="00E435E2"/>
    <w:rsid w:val="00E43A6D"/>
    <w:rsid w:val="00E43AF3"/>
    <w:rsid w:val="00E44033"/>
    <w:rsid w:val="00E442B1"/>
    <w:rsid w:val="00E4622F"/>
    <w:rsid w:val="00E463AB"/>
    <w:rsid w:val="00E50B75"/>
    <w:rsid w:val="00E52DA0"/>
    <w:rsid w:val="00E537B5"/>
    <w:rsid w:val="00E53D95"/>
    <w:rsid w:val="00E60219"/>
    <w:rsid w:val="00E60386"/>
    <w:rsid w:val="00E611C9"/>
    <w:rsid w:val="00E620F9"/>
    <w:rsid w:val="00E627FB"/>
    <w:rsid w:val="00E6366B"/>
    <w:rsid w:val="00E64F3F"/>
    <w:rsid w:val="00E64FD5"/>
    <w:rsid w:val="00E66198"/>
    <w:rsid w:val="00E664FD"/>
    <w:rsid w:val="00E67326"/>
    <w:rsid w:val="00E675BE"/>
    <w:rsid w:val="00E6787E"/>
    <w:rsid w:val="00E7082B"/>
    <w:rsid w:val="00E71E4F"/>
    <w:rsid w:val="00E73668"/>
    <w:rsid w:val="00E73E50"/>
    <w:rsid w:val="00E74B74"/>
    <w:rsid w:val="00E7633F"/>
    <w:rsid w:val="00E765E0"/>
    <w:rsid w:val="00E7726C"/>
    <w:rsid w:val="00E779A1"/>
    <w:rsid w:val="00E80A64"/>
    <w:rsid w:val="00E80F7E"/>
    <w:rsid w:val="00E81174"/>
    <w:rsid w:val="00E81A05"/>
    <w:rsid w:val="00E84E51"/>
    <w:rsid w:val="00E85752"/>
    <w:rsid w:val="00E91138"/>
    <w:rsid w:val="00E91AEE"/>
    <w:rsid w:val="00E922CB"/>
    <w:rsid w:val="00E923E6"/>
    <w:rsid w:val="00E93A09"/>
    <w:rsid w:val="00E94302"/>
    <w:rsid w:val="00E9655C"/>
    <w:rsid w:val="00E96CDC"/>
    <w:rsid w:val="00E97C4A"/>
    <w:rsid w:val="00EA02D6"/>
    <w:rsid w:val="00EA05C3"/>
    <w:rsid w:val="00EA0A55"/>
    <w:rsid w:val="00EA0B08"/>
    <w:rsid w:val="00EA261C"/>
    <w:rsid w:val="00EA30DA"/>
    <w:rsid w:val="00EA33F6"/>
    <w:rsid w:val="00EA3F84"/>
    <w:rsid w:val="00EA5597"/>
    <w:rsid w:val="00EA64A2"/>
    <w:rsid w:val="00EB012A"/>
    <w:rsid w:val="00EB29E8"/>
    <w:rsid w:val="00EB3D70"/>
    <w:rsid w:val="00EB3FB9"/>
    <w:rsid w:val="00EB47E9"/>
    <w:rsid w:val="00EB751F"/>
    <w:rsid w:val="00EC1A69"/>
    <w:rsid w:val="00EC2311"/>
    <w:rsid w:val="00EC3285"/>
    <w:rsid w:val="00EC4FE6"/>
    <w:rsid w:val="00EC5B60"/>
    <w:rsid w:val="00EC64D4"/>
    <w:rsid w:val="00EC6754"/>
    <w:rsid w:val="00EC761E"/>
    <w:rsid w:val="00EC7826"/>
    <w:rsid w:val="00EC7B27"/>
    <w:rsid w:val="00ED022D"/>
    <w:rsid w:val="00ED0F10"/>
    <w:rsid w:val="00ED3362"/>
    <w:rsid w:val="00ED5137"/>
    <w:rsid w:val="00ED65B0"/>
    <w:rsid w:val="00ED6AF1"/>
    <w:rsid w:val="00EE099B"/>
    <w:rsid w:val="00EE1240"/>
    <w:rsid w:val="00EE1815"/>
    <w:rsid w:val="00EE1D48"/>
    <w:rsid w:val="00EE2867"/>
    <w:rsid w:val="00EE29BC"/>
    <w:rsid w:val="00EE35BA"/>
    <w:rsid w:val="00EE5C36"/>
    <w:rsid w:val="00EE5D06"/>
    <w:rsid w:val="00EE774C"/>
    <w:rsid w:val="00EE7C22"/>
    <w:rsid w:val="00EF1001"/>
    <w:rsid w:val="00EF1733"/>
    <w:rsid w:val="00EF1D1A"/>
    <w:rsid w:val="00EF223F"/>
    <w:rsid w:val="00EF27F5"/>
    <w:rsid w:val="00EF3428"/>
    <w:rsid w:val="00EF345D"/>
    <w:rsid w:val="00EF5423"/>
    <w:rsid w:val="00EF6B40"/>
    <w:rsid w:val="00F02451"/>
    <w:rsid w:val="00F0368F"/>
    <w:rsid w:val="00F0532A"/>
    <w:rsid w:val="00F05B8A"/>
    <w:rsid w:val="00F06748"/>
    <w:rsid w:val="00F07275"/>
    <w:rsid w:val="00F078E8"/>
    <w:rsid w:val="00F12FE2"/>
    <w:rsid w:val="00F13069"/>
    <w:rsid w:val="00F13BFC"/>
    <w:rsid w:val="00F1402F"/>
    <w:rsid w:val="00F16FD3"/>
    <w:rsid w:val="00F176D4"/>
    <w:rsid w:val="00F17C88"/>
    <w:rsid w:val="00F2005A"/>
    <w:rsid w:val="00F20161"/>
    <w:rsid w:val="00F20E53"/>
    <w:rsid w:val="00F2130D"/>
    <w:rsid w:val="00F22944"/>
    <w:rsid w:val="00F240FD"/>
    <w:rsid w:val="00F24CAB"/>
    <w:rsid w:val="00F25095"/>
    <w:rsid w:val="00F25DB1"/>
    <w:rsid w:val="00F27688"/>
    <w:rsid w:val="00F277BB"/>
    <w:rsid w:val="00F30040"/>
    <w:rsid w:val="00F3039D"/>
    <w:rsid w:val="00F30866"/>
    <w:rsid w:val="00F355E6"/>
    <w:rsid w:val="00F404C3"/>
    <w:rsid w:val="00F4130A"/>
    <w:rsid w:val="00F41B25"/>
    <w:rsid w:val="00F4310A"/>
    <w:rsid w:val="00F43463"/>
    <w:rsid w:val="00F440B1"/>
    <w:rsid w:val="00F4538A"/>
    <w:rsid w:val="00F47307"/>
    <w:rsid w:val="00F4741C"/>
    <w:rsid w:val="00F50A44"/>
    <w:rsid w:val="00F5173C"/>
    <w:rsid w:val="00F52B9F"/>
    <w:rsid w:val="00F54D55"/>
    <w:rsid w:val="00F55541"/>
    <w:rsid w:val="00F56385"/>
    <w:rsid w:val="00F56455"/>
    <w:rsid w:val="00F57809"/>
    <w:rsid w:val="00F60081"/>
    <w:rsid w:val="00F60E31"/>
    <w:rsid w:val="00F617DD"/>
    <w:rsid w:val="00F62391"/>
    <w:rsid w:val="00F62A23"/>
    <w:rsid w:val="00F63087"/>
    <w:rsid w:val="00F644B5"/>
    <w:rsid w:val="00F64637"/>
    <w:rsid w:val="00F65050"/>
    <w:rsid w:val="00F65BEF"/>
    <w:rsid w:val="00F66294"/>
    <w:rsid w:val="00F701EB"/>
    <w:rsid w:val="00F70F88"/>
    <w:rsid w:val="00F7185B"/>
    <w:rsid w:val="00F7254F"/>
    <w:rsid w:val="00F74C05"/>
    <w:rsid w:val="00F76A9D"/>
    <w:rsid w:val="00F771EC"/>
    <w:rsid w:val="00F77E87"/>
    <w:rsid w:val="00F81F28"/>
    <w:rsid w:val="00F81F57"/>
    <w:rsid w:val="00F83E8B"/>
    <w:rsid w:val="00F8451E"/>
    <w:rsid w:val="00F84F16"/>
    <w:rsid w:val="00F85A6C"/>
    <w:rsid w:val="00F85E4D"/>
    <w:rsid w:val="00F85F8C"/>
    <w:rsid w:val="00F87EF2"/>
    <w:rsid w:val="00F90B46"/>
    <w:rsid w:val="00F90B72"/>
    <w:rsid w:val="00F923AD"/>
    <w:rsid w:val="00F93ACF"/>
    <w:rsid w:val="00F93ECB"/>
    <w:rsid w:val="00F94119"/>
    <w:rsid w:val="00F94483"/>
    <w:rsid w:val="00F951D4"/>
    <w:rsid w:val="00F95CD9"/>
    <w:rsid w:val="00F964B8"/>
    <w:rsid w:val="00F966C4"/>
    <w:rsid w:val="00FA1F03"/>
    <w:rsid w:val="00FA327E"/>
    <w:rsid w:val="00FA457B"/>
    <w:rsid w:val="00FA4C5C"/>
    <w:rsid w:val="00FA4CF1"/>
    <w:rsid w:val="00FA6CEE"/>
    <w:rsid w:val="00FA72FF"/>
    <w:rsid w:val="00FB1108"/>
    <w:rsid w:val="00FB1947"/>
    <w:rsid w:val="00FB31A4"/>
    <w:rsid w:val="00FB3636"/>
    <w:rsid w:val="00FB4123"/>
    <w:rsid w:val="00FB71DE"/>
    <w:rsid w:val="00FC239A"/>
    <w:rsid w:val="00FC39CE"/>
    <w:rsid w:val="00FC79FF"/>
    <w:rsid w:val="00FC7CFC"/>
    <w:rsid w:val="00FD00D7"/>
    <w:rsid w:val="00FD06AE"/>
    <w:rsid w:val="00FD0A4A"/>
    <w:rsid w:val="00FD1653"/>
    <w:rsid w:val="00FD2E21"/>
    <w:rsid w:val="00FD3B70"/>
    <w:rsid w:val="00FD57F4"/>
    <w:rsid w:val="00FD5AE2"/>
    <w:rsid w:val="00FD793C"/>
    <w:rsid w:val="00FE04BB"/>
    <w:rsid w:val="00FE0BB7"/>
    <w:rsid w:val="00FE333B"/>
    <w:rsid w:val="00FE3B90"/>
    <w:rsid w:val="00FE3E91"/>
    <w:rsid w:val="00FE4695"/>
    <w:rsid w:val="00FE4F9E"/>
    <w:rsid w:val="00FE54A1"/>
    <w:rsid w:val="00FE78FE"/>
    <w:rsid w:val="00FE7B6F"/>
    <w:rsid w:val="00FE7C01"/>
    <w:rsid w:val="00FE7D1C"/>
    <w:rsid w:val="00FF1922"/>
    <w:rsid w:val="00FF2110"/>
    <w:rsid w:val="00FF3332"/>
    <w:rsid w:val="00FF3F51"/>
    <w:rsid w:val="00FF5FEA"/>
    <w:rsid w:val="00FF68A1"/>
    <w:rsid w:val="00FF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4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196</Words>
  <Characters>1120</Characters>
  <Application>Microsoft Office Word</Application>
  <DocSecurity>0</DocSecurity>
  <Lines>9</Lines>
  <Paragraphs>2</Paragraphs>
  <ScaleCrop>false</ScaleCrop>
  <Company>微软中国</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四川省工商联公文管理</dc:creator>
  <cp:lastModifiedBy>四川省工商联公文管理</cp:lastModifiedBy>
  <cp:revision>1</cp:revision>
  <dcterms:created xsi:type="dcterms:W3CDTF">2019-12-06T09:38:00Z</dcterms:created>
  <dcterms:modified xsi:type="dcterms:W3CDTF">2019-12-06T09:38:00Z</dcterms:modified>
</cp:coreProperties>
</file>