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06" w:rsidRDefault="00CD3B06" w:rsidP="00CD3B06">
      <w:pPr>
        <w:widowControl/>
        <w:shd w:val="clear" w:color="auto" w:fill="FFFFFF"/>
        <w:spacing w:line="580" w:lineRule="exact"/>
        <w:rPr>
          <w:rFonts w:ascii="Times New Roman" w:eastAsia="方正仿宋简体" w:hAnsi="Times New Roman"/>
          <w:b/>
          <w:color w:val="000000" w:themeColor="text1"/>
          <w:kern w:val="0"/>
          <w:sz w:val="33"/>
          <w:szCs w:val="33"/>
        </w:rPr>
      </w:pPr>
    </w:p>
    <w:p w:rsidR="00CD3B06" w:rsidRDefault="00CD3B06" w:rsidP="00CD3B06">
      <w:pPr>
        <w:widowControl/>
        <w:shd w:val="clear" w:color="auto" w:fill="FFFFFF"/>
        <w:spacing w:line="580" w:lineRule="exact"/>
        <w:rPr>
          <w:rFonts w:ascii="方正黑体简体" w:eastAsia="方正黑体简体" w:hAnsi="方正黑体简体" w:cs="方正黑体简体"/>
          <w:color w:val="000000"/>
          <w:kern w:val="0"/>
          <w:sz w:val="33"/>
          <w:szCs w:val="33"/>
          <w:lang w:bidi="ar"/>
        </w:rPr>
      </w:pPr>
      <w:r>
        <w:rPr>
          <w:rFonts w:ascii="方正黑体简体" w:eastAsia="方正黑体简体" w:hAnsi="方正黑体简体" w:cs="方正黑体简体" w:hint="eastAsia"/>
          <w:color w:val="000000"/>
          <w:kern w:val="0"/>
          <w:sz w:val="33"/>
          <w:szCs w:val="33"/>
          <w:lang w:bidi="ar"/>
        </w:rPr>
        <w:t>附件2</w:t>
      </w:r>
    </w:p>
    <w:p w:rsidR="00CD3B06" w:rsidRDefault="00CD3B06" w:rsidP="00CD3B06">
      <w:pPr>
        <w:widowControl/>
        <w:shd w:val="clear" w:color="auto" w:fill="FFFFFF"/>
        <w:spacing w:line="580" w:lineRule="exact"/>
        <w:rPr>
          <w:rFonts w:ascii="方正黑体简体" w:eastAsia="方正黑体简体" w:hAnsi="方正黑体简体" w:cs="方正黑体简体"/>
          <w:color w:val="000000"/>
          <w:kern w:val="0"/>
          <w:sz w:val="33"/>
          <w:szCs w:val="33"/>
          <w:lang w:bidi="ar"/>
        </w:rPr>
      </w:pPr>
    </w:p>
    <w:p w:rsidR="00CD3B06" w:rsidRDefault="00CD3B06" w:rsidP="00CD3B06">
      <w:pPr>
        <w:widowControl/>
        <w:shd w:val="clear" w:color="auto" w:fill="FFFFFF"/>
        <w:spacing w:line="580" w:lineRule="exact"/>
        <w:jc w:val="center"/>
        <w:rPr>
          <w:rFonts w:ascii="方正小标宋简体" w:eastAsia="方正小标宋简体" w:hAnsi="方正小标宋简体" w:cs="方正小标宋简体"/>
          <w:b/>
          <w:color w:val="000000"/>
          <w:kern w:val="0"/>
          <w:sz w:val="44"/>
          <w:szCs w:val="44"/>
          <w:lang w:bidi="ar"/>
        </w:rPr>
      </w:pPr>
      <w:bookmarkStart w:id="0" w:name="_GoBack"/>
      <w:r>
        <w:rPr>
          <w:rFonts w:ascii="方正小标宋简体" w:eastAsia="方正小标宋简体" w:hAnsi="方正小标宋简体" w:cs="方正小标宋简体" w:hint="eastAsia"/>
          <w:b/>
          <w:color w:val="000000"/>
          <w:kern w:val="0"/>
          <w:sz w:val="44"/>
          <w:szCs w:val="44"/>
          <w:lang w:bidi="ar"/>
        </w:rPr>
        <w:t>团体提案（会议发言）入围名单</w:t>
      </w:r>
      <w:bookmarkEnd w:id="0"/>
    </w:p>
    <w:p w:rsidR="00CD3B06" w:rsidRDefault="00CD3B06" w:rsidP="00CD3B06">
      <w:pPr>
        <w:widowControl/>
        <w:shd w:val="clear" w:color="auto" w:fill="FFFFFF"/>
        <w:spacing w:line="580" w:lineRule="exact"/>
        <w:rPr>
          <w:rFonts w:ascii="Times New Roman" w:eastAsia="方正仿宋简体" w:hAnsi="Times New Roman"/>
          <w:b/>
          <w:color w:val="000000" w:themeColor="text1"/>
          <w:kern w:val="0"/>
          <w:sz w:val="33"/>
          <w:szCs w:val="33"/>
        </w:rPr>
      </w:pPr>
    </w:p>
    <w:tbl>
      <w:tblPr>
        <w:tblW w:w="9525" w:type="dxa"/>
        <w:tblInd w:w="-288" w:type="dxa"/>
        <w:tblLayout w:type="fixed"/>
        <w:tblLook w:val="04A0" w:firstRow="1" w:lastRow="0" w:firstColumn="1" w:lastColumn="0" w:noHBand="0" w:noVBand="1"/>
      </w:tblPr>
      <w:tblGrid>
        <w:gridCol w:w="885"/>
        <w:gridCol w:w="7635"/>
        <w:gridCol w:w="1005"/>
      </w:tblGrid>
      <w:tr w:rsidR="00CD3B06" w:rsidTr="00B454E5">
        <w:trPr>
          <w:trHeight w:val="620"/>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方正黑体简体" w:eastAsia="方正黑体简体" w:hAnsi="方正黑体简体" w:cs="方正黑体简体"/>
                <w:bCs/>
                <w:color w:val="000000"/>
                <w:sz w:val="30"/>
                <w:szCs w:val="30"/>
              </w:rPr>
            </w:pPr>
            <w:r>
              <w:rPr>
                <w:rFonts w:ascii="方正黑体简体" w:eastAsia="方正黑体简体" w:hAnsi="方正黑体简体" w:cs="方正黑体简体" w:hint="eastAsia"/>
                <w:bCs/>
                <w:color w:val="000000"/>
                <w:sz w:val="30"/>
                <w:szCs w:val="30"/>
              </w:rPr>
              <w:t>编号</w:t>
            </w:r>
          </w:p>
        </w:tc>
        <w:tc>
          <w:tcPr>
            <w:tcW w:w="763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方正黑体简体" w:eastAsia="方正黑体简体" w:hAnsi="方正黑体简体" w:cs="方正黑体简体"/>
                <w:bCs/>
                <w:color w:val="000000"/>
                <w:kern w:val="0"/>
                <w:sz w:val="30"/>
                <w:szCs w:val="30"/>
                <w:lang w:bidi="ar"/>
              </w:rPr>
            </w:pPr>
            <w:r>
              <w:rPr>
                <w:rFonts w:ascii="方正黑体简体" w:eastAsia="方正黑体简体" w:hAnsi="方正黑体简体" w:cs="方正黑体简体" w:hint="eastAsia"/>
                <w:bCs/>
                <w:color w:val="000000"/>
                <w:kern w:val="0"/>
                <w:sz w:val="30"/>
                <w:szCs w:val="30"/>
                <w:lang w:bidi="ar"/>
              </w:rPr>
              <w:t>题  目</w:t>
            </w:r>
          </w:p>
        </w:tc>
        <w:tc>
          <w:tcPr>
            <w:tcW w:w="100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方正黑体简体" w:eastAsia="方正黑体简体" w:hAnsi="方正黑体简体" w:cs="方正黑体简体"/>
                <w:bCs/>
                <w:color w:val="000000"/>
                <w:sz w:val="30"/>
                <w:szCs w:val="30"/>
              </w:rPr>
            </w:pPr>
            <w:r>
              <w:rPr>
                <w:rFonts w:ascii="方正黑体简体" w:eastAsia="方正黑体简体" w:hAnsi="方正黑体简体" w:cs="方正黑体简体" w:hint="eastAsia"/>
                <w:bCs/>
                <w:color w:val="000000"/>
                <w:sz w:val="30"/>
                <w:szCs w:val="30"/>
              </w:rPr>
              <w:t>备注</w:t>
            </w: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1</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关于助力民营经济健康发展政策措施落实落地的建议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2</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关于加强成都民营企业产权保护的建议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540"/>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3</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关于加大中小微民营企业减负力度的建议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4</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加强对民营企业产权保护工作的建议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5</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关于民营企业参与乡村振兴中的法治保障的建议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6</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关于对拖欠民营企业账款情况的建议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7</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完善民办学校税收政策促进民办教育健康发展</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8</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关于加快推进特色小城镇建设的建议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9</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支持民营企业参与我市“一带一路”建设的建议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10</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关于进一步鼓励支持民营企业参与乡村振兴的建议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11</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关于加快发展我省战略性新兴产业的建议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12</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关于减免知识产权许可的结构性税收的建议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13</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关于加强非公有制经济组织党建工作的建议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14</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加强科技创新</w:t>
            </w:r>
            <w:r>
              <w:rPr>
                <w:rFonts w:ascii="Times New Roman" w:eastAsia="方正仿宋简体" w:hAnsi="Times New Roman" w:hint="eastAsia"/>
                <w:b/>
                <w:color w:val="000000"/>
                <w:kern w:val="0"/>
                <w:sz w:val="30"/>
                <w:szCs w:val="30"/>
                <w:lang w:bidi="ar"/>
              </w:rPr>
              <w:t xml:space="preserve"> </w:t>
            </w:r>
            <w:r>
              <w:rPr>
                <w:rFonts w:ascii="Times New Roman" w:eastAsia="方正仿宋简体" w:hAnsi="Times New Roman" w:hint="eastAsia"/>
                <w:b/>
                <w:color w:val="000000"/>
                <w:kern w:val="0"/>
                <w:sz w:val="30"/>
                <w:szCs w:val="30"/>
                <w:lang w:bidi="ar"/>
              </w:rPr>
              <w:t>加快智能装备产业发展的建议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408"/>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15</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关于进一步加强民营企业家队伍建设的建议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540"/>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16</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关于禁止以民营企业家个人财产和家庭财产为公司贷款提供连带担保责任的建议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r w:rsidR="00CD3B06" w:rsidTr="00B454E5">
        <w:trPr>
          <w:trHeight w:val="380"/>
        </w:trPr>
        <w:tc>
          <w:tcPr>
            <w:tcW w:w="885" w:type="dxa"/>
            <w:tcBorders>
              <w:top w:val="single" w:sz="6" w:space="0" w:color="auto"/>
              <w:left w:val="single" w:sz="6" w:space="0" w:color="auto"/>
              <w:bottom w:val="single" w:sz="6" w:space="0" w:color="auto"/>
              <w:right w:val="single" w:sz="6" w:space="0" w:color="auto"/>
              <w:tl2br w:val="nil"/>
              <w:tr2bl w:val="nil"/>
            </w:tcBorders>
            <w:vAlign w:val="center"/>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hint="eastAsia"/>
                <w:b/>
                <w:color w:val="000000"/>
                <w:sz w:val="30"/>
                <w:szCs w:val="30"/>
              </w:rPr>
              <w:t>17</w:t>
            </w:r>
          </w:p>
        </w:tc>
        <w:tc>
          <w:tcPr>
            <w:tcW w:w="763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left"/>
              <w:textAlignment w:val="center"/>
              <w:rPr>
                <w:rFonts w:ascii="Times New Roman" w:eastAsia="方正仿宋简体" w:hAnsi="Times New Roman"/>
                <w:b/>
                <w:color w:val="000000"/>
                <w:kern w:val="0"/>
                <w:sz w:val="30"/>
                <w:szCs w:val="30"/>
                <w:lang w:bidi="ar"/>
              </w:rPr>
            </w:pPr>
            <w:r>
              <w:rPr>
                <w:rFonts w:ascii="Times New Roman" w:eastAsia="方正仿宋简体" w:hAnsi="Times New Roman" w:hint="eastAsia"/>
                <w:b/>
                <w:color w:val="000000"/>
                <w:kern w:val="0"/>
                <w:sz w:val="30"/>
                <w:szCs w:val="30"/>
                <w:lang w:bidi="ar"/>
              </w:rPr>
              <w:t>关于民营企业特殊工种职工享受提前退休待遇的建议</w:t>
            </w:r>
          </w:p>
        </w:tc>
        <w:tc>
          <w:tcPr>
            <w:tcW w:w="1005" w:type="dxa"/>
            <w:tcBorders>
              <w:top w:val="single" w:sz="6" w:space="0" w:color="auto"/>
              <w:left w:val="single" w:sz="6" w:space="0" w:color="auto"/>
              <w:bottom w:val="single" w:sz="6" w:space="0" w:color="auto"/>
              <w:right w:val="single" w:sz="6" w:space="0" w:color="auto"/>
              <w:tl2br w:val="nil"/>
              <w:tr2bl w:val="nil"/>
            </w:tcBorders>
          </w:tcPr>
          <w:p w:rsidR="00CD3B06" w:rsidRDefault="00CD3B06" w:rsidP="00B454E5">
            <w:pPr>
              <w:widowControl/>
              <w:spacing w:line="500" w:lineRule="exact"/>
              <w:jc w:val="center"/>
              <w:textAlignment w:val="center"/>
              <w:rPr>
                <w:rFonts w:ascii="Times New Roman" w:eastAsia="方正仿宋简体" w:hAnsi="Times New Roman"/>
                <w:b/>
                <w:color w:val="000000"/>
                <w:sz w:val="30"/>
                <w:szCs w:val="30"/>
              </w:rPr>
            </w:pPr>
          </w:p>
        </w:tc>
      </w:tr>
    </w:tbl>
    <w:p w:rsidR="00CD3B06" w:rsidRDefault="00CD3B06" w:rsidP="00CD3B06">
      <w:pPr>
        <w:widowControl/>
        <w:shd w:val="clear" w:color="auto" w:fill="FFFFFF"/>
        <w:spacing w:line="580" w:lineRule="exact"/>
        <w:rPr>
          <w:rFonts w:ascii="Times New Roman" w:eastAsia="方正仿宋简体" w:hAnsi="Times New Roman"/>
          <w:b/>
          <w:color w:val="000000" w:themeColor="text1"/>
          <w:kern w:val="0"/>
          <w:sz w:val="33"/>
          <w:szCs w:val="33"/>
        </w:rPr>
      </w:pPr>
    </w:p>
    <w:p w:rsidR="007D5216" w:rsidRPr="00CD3B06" w:rsidRDefault="007D5216"/>
    <w:sectPr w:rsidR="007D5216" w:rsidRPr="00CD3B06">
      <w:headerReference w:type="even" r:id="rId7"/>
      <w:headerReference w:type="default" r:id="rId8"/>
      <w:footerReference w:type="even" r:id="rId9"/>
      <w:footerReference w:type="default" r:id="rId10"/>
      <w:headerReference w:type="first" r:id="rId11"/>
      <w:footerReference w:type="first" r:id="rId12"/>
      <w:pgSz w:w="11906" w:h="16838"/>
      <w:pgMar w:top="2211" w:right="1587" w:bottom="1701" w:left="1587" w:header="0" w:footer="147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0F" w:rsidRDefault="00F1210F" w:rsidP="00F1210F">
      <w:r>
        <w:separator/>
      </w:r>
    </w:p>
  </w:endnote>
  <w:endnote w:type="continuationSeparator" w:id="0">
    <w:p w:rsidR="00F1210F" w:rsidRDefault="00F1210F" w:rsidP="00F1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0C" w:rsidRDefault="00F1210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A3" w:rsidRDefault="00F1210F">
    <w:pPr>
      <w:pStyle w:val="a3"/>
    </w:pPr>
    <w:r>
      <w:rPr>
        <w:noProof/>
      </w:rPr>
      <mc:AlternateContent>
        <mc:Choice Requires="wps">
          <w:drawing>
            <wp:anchor distT="0" distB="0" distL="114300" distR="114300" simplePos="0" relativeHeight="251659264" behindDoc="0" locked="0" layoutInCell="1" allowOverlap="1" wp14:anchorId="46B4DC62" wp14:editId="237765C8">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2DA3" w:rsidRDefault="00F1210F" w:rsidP="00E2080C">
                          <w:pPr>
                            <w:pStyle w:val="a3"/>
                            <w:spacing w:beforeLines="100" w:before="240" w:afterLines="100" w:after="240"/>
                            <w:ind w:leftChars="100" w:left="210" w:rightChars="100" w:righ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D3B06">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702DA3" w:rsidRDefault="00F1210F" w:rsidP="00E2080C">
                    <w:pPr>
                      <w:pStyle w:val="a3"/>
                      <w:spacing w:beforeLines="100" w:before="240" w:afterLines="100" w:after="240"/>
                      <w:ind w:leftChars="100" w:left="210" w:rightChars="100" w:righ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D3B06">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0C" w:rsidRDefault="00F121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0F" w:rsidRDefault="00F1210F" w:rsidP="00F1210F">
      <w:r>
        <w:separator/>
      </w:r>
    </w:p>
  </w:footnote>
  <w:footnote w:type="continuationSeparator" w:id="0">
    <w:p w:rsidR="00F1210F" w:rsidRDefault="00F1210F" w:rsidP="00F12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0C" w:rsidRDefault="00F121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A3" w:rsidRDefault="00F1210F" w:rsidP="00E2080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0C" w:rsidRDefault="00F121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06"/>
    <w:rsid w:val="00001210"/>
    <w:rsid w:val="000013FD"/>
    <w:rsid w:val="0000299F"/>
    <w:rsid w:val="000056A2"/>
    <w:rsid w:val="0000576F"/>
    <w:rsid w:val="00005F06"/>
    <w:rsid w:val="0000672C"/>
    <w:rsid w:val="0000672F"/>
    <w:rsid w:val="00006C35"/>
    <w:rsid w:val="00010A79"/>
    <w:rsid w:val="00013306"/>
    <w:rsid w:val="0001520A"/>
    <w:rsid w:val="00015534"/>
    <w:rsid w:val="0001670D"/>
    <w:rsid w:val="0001720F"/>
    <w:rsid w:val="0002009D"/>
    <w:rsid w:val="0002195B"/>
    <w:rsid w:val="0002221B"/>
    <w:rsid w:val="00023CCD"/>
    <w:rsid w:val="00024F64"/>
    <w:rsid w:val="0002605C"/>
    <w:rsid w:val="0002688E"/>
    <w:rsid w:val="000279AD"/>
    <w:rsid w:val="00027BF0"/>
    <w:rsid w:val="00032BF2"/>
    <w:rsid w:val="000333E8"/>
    <w:rsid w:val="0003382B"/>
    <w:rsid w:val="000339C8"/>
    <w:rsid w:val="00034DA7"/>
    <w:rsid w:val="000362F3"/>
    <w:rsid w:val="00037445"/>
    <w:rsid w:val="000401AA"/>
    <w:rsid w:val="00042865"/>
    <w:rsid w:val="00042F6A"/>
    <w:rsid w:val="000440C6"/>
    <w:rsid w:val="000463D1"/>
    <w:rsid w:val="00047848"/>
    <w:rsid w:val="00050023"/>
    <w:rsid w:val="00050886"/>
    <w:rsid w:val="00050F6C"/>
    <w:rsid w:val="00051CE5"/>
    <w:rsid w:val="0005267C"/>
    <w:rsid w:val="0005480A"/>
    <w:rsid w:val="00057856"/>
    <w:rsid w:val="00057968"/>
    <w:rsid w:val="00060306"/>
    <w:rsid w:val="0006047B"/>
    <w:rsid w:val="00060DEA"/>
    <w:rsid w:val="0006136A"/>
    <w:rsid w:val="000619D5"/>
    <w:rsid w:val="000630E4"/>
    <w:rsid w:val="00063B07"/>
    <w:rsid w:val="00063BDA"/>
    <w:rsid w:val="00063E67"/>
    <w:rsid w:val="00064E8B"/>
    <w:rsid w:val="0006621C"/>
    <w:rsid w:val="00067407"/>
    <w:rsid w:val="00067F7B"/>
    <w:rsid w:val="000704E8"/>
    <w:rsid w:val="00071B44"/>
    <w:rsid w:val="00071CE9"/>
    <w:rsid w:val="00071F53"/>
    <w:rsid w:val="0007512A"/>
    <w:rsid w:val="0007677C"/>
    <w:rsid w:val="00076846"/>
    <w:rsid w:val="000772CF"/>
    <w:rsid w:val="000804EC"/>
    <w:rsid w:val="00080A0C"/>
    <w:rsid w:val="00081798"/>
    <w:rsid w:val="00082AF4"/>
    <w:rsid w:val="000867C4"/>
    <w:rsid w:val="00087703"/>
    <w:rsid w:val="000904F5"/>
    <w:rsid w:val="0009288E"/>
    <w:rsid w:val="000933E1"/>
    <w:rsid w:val="00093C9C"/>
    <w:rsid w:val="00093DDD"/>
    <w:rsid w:val="00095F45"/>
    <w:rsid w:val="00095F9C"/>
    <w:rsid w:val="00096D1D"/>
    <w:rsid w:val="00097F69"/>
    <w:rsid w:val="000A17F5"/>
    <w:rsid w:val="000A391B"/>
    <w:rsid w:val="000A3E48"/>
    <w:rsid w:val="000A421C"/>
    <w:rsid w:val="000A4566"/>
    <w:rsid w:val="000A48A5"/>
    <w:rsid w:val="000A6607"/>
    <w:rsid w:val="000A6694"/>
    <w:rsid w:val="000A78B6"/>
    <w:rsid w:val="000B2B38"/>
    <w:rsid w:val="000B4B8F"/>
    <w:rsid w:val="000B5E03"/>
    <w:rsid w:val="000B7A37"/>
    <w:rsid w:val="000C063E"/>
    <w:rsid w:val="000C06D5"/>
    <w:rsid w:val="000C28F0"/>
    <w:rsid w:val="000C321E"/>
    <w:rsid w:val="000C3F43"/>
    <w:rsid w:val="000C41F9"/>
    <w:rsid w:val="000C44BB"/>
    <w:rsid w:val="000C71AD"/>
    <w:rsid w:val="000D0FFA"/>
    <w:rsid w:val="000D1D86"/>
    <w:rsid w:val="000D2027"/>
    <w:rsid w:val="000D218E"/>
    <w:rsid w:val="000D2D12"/>
    <w:rsid w:val="000D357B"/>
    <w:rsid w:val="000D6063"/>
    <w:rsid w:val="000D6652"/>
    <w:rsid w:val="000E14BD"/>
    <w:rsid w:val="000E4DAE"/>
    <w:rsid w:val="000E5961"/>
    <w:rsid w:val="000E5C3F"/>
    <w:rsid w:val="000E5D89"/>
    <w:rsid w:val="000E6D8F"/>
    <w:rsid w:val="000E700F"/>
    <w:rsid w:val="000F0937"/>
    <w:rsid w:val="000F408A"/>
    <w:rsid w:val="000F42CF"/>
    <w:rsid w:val="000F43D8"/>
    <w:rsid w:val="000F4422"/>
    <w:rsid w:val="000F603F"/>
    <w:rsid w:val="000F62BB"/>
    <w:rsid w:val="000F62C3"/>
    <w:rsid w:val="000F68E0"/>
    <w:rsid w:val="000F7DF4"/>
    <w:rsid w:val="001003A3"/>
    <w:rsid w:val="00100734"/>
    <w:rsid w:val="00100778"/>
    <w:rsid w:val="00100933"/>
    <w:rsid w:val="00100D92"/>
    <w:rsid w:val="00101391"/>
    <w:rsid w:val="001025DD"/>
    <w:rsid w:val="001048B8"/>
    <w:rsid w:val="00105984"/>
    <w:rsid w:val="00106A6F"/>
    <w:rsid w:val="00107D2A"/>
    <w:rsid w:val="0011056F"/>
    <w:rsid w:val="00113BF8"/>
    <w:rsid w:val="00114067"/>
    <w:rsid w:val="0011580F"/>
    <w:rsid w:val="00116B1F"/>
    <w:rsid w:val="00120BA1"/>
    <w:rsid w:val="00121918"/>
    <w:rsid w:val="001223CE"/>
    <w:rsid w:val="00122732"/>
    <w:rsid w:val="00123EF5"/>
    <w:rsid w:val="00125626"/>
    <w:rsid w:val="00125CC5"/>
    <w:rsid w:val="001261E6"/>
    <w:rsid w:val="0012757B"/>
    <w:rsid w:val="00127D56"/>
    <w:rsid w:val="00132383"/>
    <w:rsid w:val="00134495"/>
    <w:rsid w:val="001348BD"/>
    <w:rsid w:val="00135290"/>
    <w:rsid w:val="001359BF"/>
    <w:rsid w:val="00135E82"/>
    <w:rsid w:val="0013609E"/>
    <w:rsid w:val="00137153"/>
    <w:rsid w:val="00140204"/>
    <w:rsid w:val="0014184E"/>
    <w:rsid w:val="001425F3"/>
    <w:rsid w:val="0014318C"/>
    <w:rsid w:val="001439ED"/>
    <w:rsid w:val="00143BFE"/>
    <w:rsid w:val="00144281"/>
    <w:rsid w:val="0014518D"/>
    <w:rsid w:val="0014540D"/>
    <w:rsid w:val="00145976"/>
    <w:rsid w:val="0014600B"/>
    <w:rsid w:val="00146CC8"/>
    <w:rsid w:val="00147298"/>
    <w:rsid w:val="0014769F"/>
    <w:rsid w:val="001526B1"/>
    <w:rsid w:val="0015459B"/>
    <w:rsid w:val="00155504"/>
    <w:rsid w:val="00156540"/>
    <w:rsid w:val="00161429"/>
    <w:rsid w:val="001619A2"/>
    <w:rsid w:val="00161ACA"/>
    <w:rsid w:val="00161C45"/>
    <w:rsid w:val="001621AE"/>
    <w:rsid w:val="00162913"/>
    <w:rsid w:val="001710DF"/>
    <w:rsid w:val="00173FEB"/>
    <w:rsid w:val="001743C3"/>
    <w:rsid w:val="00175C99"/>
    <w:rsid w:val="00176A18"/>
    <w:rsid w:val="0017704F"/>
    <w:rsid w:val="001773D3"/>
    <w:rsid w:val="0017793C"/>
    <w:rsid w:val="001844EE"/>
    <w:rsid w:val="001846EE"/>
    <w:rsid w:val="0018478E"/>
    <w:rsid w:val="00185055"/>
    <w:rsid w:val="00185F76"/>
    <w:rsid w:val="001868CF"/>
    <w:rsid w:val="001878B5"/>
    <w:rsid w:val="00193881"/>
    <w:rsid w:val="00193DB6"/>
    <w:rsid w:val="00194C57"/>
    <w:rsid w:val="0019508C"/>
    <w:rsid w:val="00195787"/>
    <w:rsid w:val="00195E83"/>
    <w:rsid w:val="00196B9C"/>
    <w:rsid w:val="00196FF1"/>
    <w:rsid w:val="001A0163"/>
    <w:rsid w:val="001A0C99"/>
    <w:rsid w:val="001A1EA6"/>
    <w:rsid w:val="001A2851"/>
    <w:rsid w:val="001A5A44"/>
    <w:rsid w:val="001A6BFA"/>
    <w:rsid w:val="001A752B"/>
    <w:rsid w:val="001A7948"/>
    <w:rsid w:val="001B1B8A"/>
    <w:rsid w:val="001B1BA1"/>
    <w:rsid w:val="001B32BC"/>
    <w:rsid w:val="001B3BBF"/>
    <w:rsid w:val="001B46ED"/>
    <w:rsid w:val="001C16CD"/>
    <w:rsid w:val="001C2977"/>
    <w:rsid w:val="001C3B23"/>
    <w:rsid w:val="001C41E1"/>
    <w:rsid w:val="001C5C3C"/>
    <w:rsid w:val="001C70C2"/>
    <w:rsid w:val="001C77D6"/>
    <w:rsid w:val="001D1D23"/>
    <w:rsid w:val="001D2DBC"/>
    <w:rsid w:val="001D434C"/>
    <w:rsid w:val="001D4BA6"/>
    <w:rsid w:val="001D577A"/>
    <w:rsid w:val="001D59AC"/>
    <w:rsid w:val="001D66CC"/>
    <w:rsid w:val="001E19AD"/>
    <w:rsid w:val="001E1FC1"/>
    <w:rsid w:val="001E532A"/>
    <w:rsid w:val="001E5587"/>
    <w:rsid w:val="001E6131"/>
    <w:rsid w:val="001E7E9F"/>
    <w:rsid w:val="001F1A24"/>
    <w:rsid w:val="001F3D75"/>
    <w:rsid w:val="001F3E74"/>
    <w:rsid w:val="001F5218"/>
    <w:rsid w:val="001F7F7D"/>
    <w:rsid w:val="00201001"/>
    <w:rsid w:val="00201102"/>
    <w:rsid w:val="0020179E"/>
    <w:rsid w:val="0020483B"/>
    <w:rsid w:val="002056FA"/>
    <w:rsid w:val="00207416"/>
    <w:rsid w:val="00210188"/>
    <w:rsid w:val="00211CB7"/>
    <w:rsid w:val="00212199"/>
    <w:rsid w:val="00212357"/>
    <w:rsid w:val="00212B00"/>
    <w:rsid w:val="0021353C"/>
    <w:rsid w:val="002145DC"/>
    <w:rsid w:val="00216537"/>
    <w:rsid w:val="00220253"/>
    <w:rsid w:val="002220F7"/>
    <w:rsid w:val="002231C6"/>
    <w:rsid w:val="002244D4"/>
    <w:rsid w:val="00225025"/>
    <w:rsid w:val="0022533F"/>
    <w:rsid w:val="00230BF6"/>
    <w:rsid w:val="002360FF"/>
    <w:rsid w:val="00236A7F"/>
    <w:rsid w:val="00236FBE"/>
    <w:rsid w:val="00237AB6"/>
    <w:rsid w:val="00242705"/>
    <w:rsid w:val="00242E16"/>
    <w:rsid w:val="00243F40"/>
    <w:rsid w:val="00244FA7"/>
    <w:rsid w:val="00245C9D"/>
    <w:rsid w:val="0024691D"/>
    <w:rsid w:val="002470CC"/>
    <w:rsid w:val="00250C1B"/>
    <w:rsid w:val="00251B19"/>
    <w:rsid w:val="00253B04"/>
    <w:rsid w:val="00254946"/>
    <w:rsid w:val="00254D1D"/>
    <w:rsid w:val="00254D7B"/>
    <w:rsid w:val="00257F08"/>
    <w:rsid w:val="00260DA8"/>
    <w:rsid w:val="00261860"/>
    <w:rsid w:val="00262032"/>
    <w:rsid w:val="00262B36"/>
    <w:rsid w:val="00263432"/>
    <w:rsid w:val="00263525"/>
    <w:rsid w:val="00263F30"/>
    <w:rsid w:val="002646D6"/>
    <w:rsid w:val="00264AB4"/>
    <w:rsid w:val="002654CC"/>
    <w:rsid w:val="0026582F"/>
    <w:rsid w:val="00266A78"/>
    <w:rsid w:val="002701B6"/>
    <w:rsid w:val="00272162"/>
    <w:rsid w:val="00272AC4"/>
    <w:rsid w:val="002744A0"/>
    <w:rsid w:val="002747A7"/>
    <w:rsid w:val="00274A92"/>
    <w:rsid w:val="00274B8C"/>
    <w:rsid w:val="0027621B"/>
    <w:rsid w:val="002762D6"/>
    <w:rsid w:val="002764B3"/>
    <w:rsid w:val="00276535"/>
    <w:rsid w:val="002803BC"/>
    <w:rsid w:val="00281525"/>
    <w:rsid w:val="002820B1"/>
    <w:rsid w:val="002833B0"/>
    <w:rsid w:val="00283AB6"/>
    <w:rsid w:val="00284389"/>
    <w:rsid w:val="00284747"/>
    <w:rsid w:val="00285A94"/>
    <w:rsid w:val="00285C66"/>
    <w:rsid w:val="00285CC0"/>
    <w:rsid w:val="002861DC"/>
    <w:rsid w:val="002868FE"/>
    <w:rsid w:val="00287860"/>
    <w:rsid w:val="00290216"/>
    <w:rsid w:val="0029159B"/>
    <w:rsid w:val="002925E6"/>
    <w:rsid w:val="00292848"/>
    <w:rsid w:val="00293856"/>
    <w:rsid w:val="00293C32"/>
    <w:rsid w:val="00294A13"/>
    <w:rsid w:val="00295692"/>
    <w:rsid w:val="00295953"/>
    <w:rsid w:val="00296597"/>
    <w:rsid w:val="002A0F67"/>
    <w:rsid w:val="002A1CC9"/>
    <w:rsid w:val="002A20B9"/>
    <w:rsid w:val="002A2D56"/>
    <w:rsid w:val="002A3230"/>
    <w:rsid w:val="002A3995"/>
    <w:rsid w:val="002A3DC1"/>
    <w:rsid w:val="002A65A8"/>
    <w:rsid w:val="002A7851"/>
    <w:rsid w:val="002A7E2B"/>
    <w:rsid w:val="002B1579"/>
    <w:rsid w:val="002B214C"/>
    <w:rsid w:val="002B5DAA"/>
    <w:rsid w:val="002B6008"/>
    <w:rsid w:val="002B7244"/>
    <w:rsid w:val="002C0529"/>
    <w:rsid w:val="002C1D13"/>
    <w:rsid w:val="002C2DC7"/>
    <w:rsid w:val="002C308C"/>
    <w:rsid w:val="002C6159"/>
    <w:rsid w:val="002D0394"/>
    <w:rsid w:val="002D1892"/>
    <w:rsid w:val="002D1D58"/>
    <w:rsid w:val="002D24D0"/>
    <w:rsid w:val="002D28F3"/>
    <w:rsid w:val="002D3707"/>
    <w:rsid w:val="002D6E3F"/>
    <w:rsid w:val="002D6EAB"/>
    <w:rsid w:val="002D7202"/>
    <w:rsid w:val="002E0757"/>
    <w:rsid w:val="002E09AF"/>
    <w:rsid w:val="002E0E3D"/>
    <w:rsid w:val="002E13EF"/>
    <w:rsid w:val="002E24DF"/>
    <w:rsid w:val="002E2BBE"/>
    <w:rsid w:val="002E487A"/>
    <w:rsid w:val="002E6A62"/>
    <w:rsid w:val="002E7426"/>
    <w:rsid w:val="002F039F"/>
    <w:rsid w:val="002F0DA3"/>
    <w:rsid w:val="002F1705"/>
    <w:rsid w:val="002F1E04"/>
    <w:rsid w:val="002F28B7"/>
    <w:rsid w:val="002F3142"/>
    <w:rsid w:val="002F31C7"/>
    <w:rsid w:val="002F3FCB"/>
    <w:rsid w:val="002F4254"/>
    <w:rsid w:val="002F48C9"/>
    <w:rsid w:val="002F4FF2"/>
    <w:rsid w:val="002F6638"/>
    <w:rsid w:val="002F729E"/>
    <w:rsid w:val="002F749B"/>
    <w:rsid w:val="002F7C4C"/>
    <w:rsid w:val="002F7F2C"/>
    <w:rsid w:val="0030027C"/>
    <w:rsid w:val="003025E5"/>
    <w:rsid w:val="00302711"/>
    <w:rsid w:val="003047F5"/>
    <w:rsid w:val="00306DB0"/>
    <w:rsid w:val="00306EE7"/>
    <w:rsid w:val="003070B0"/>
    <w:rsid w:val="00307669"/>
    <w:rsid w:val="00310130"/>
    <w:rsid w:val="0031150B"/>
    <w:rsid w:val="00311946"/>
    <w:rsid w:val="00311B27"/>
    <w:rsid w:val="00313BD8"/>
    <w:rsid w:val="00313CDB"/>
    <w:rsid w:val="00314530"/>
    <w:rsid w:val="003148E4"/>
    <w:rsid w:val="003149C1"/>
    <w:rsid w:val="00316E4C"/>
    <w:rsid w:val="003173DB"/>
    <w:rsid w:val="00321568"/>
    <w:rsid w:val="00323404"/>
    <w:rsid w:val="00323CFE"/>
    <w:rsid w:val="00325055"/>
    <w:rsid w:val="003264B4"/>
    <w:rsid w:val="003276B9"/>
    <w:rsid w:val="003279E5"/>
    <w:rsid w:val="00327A0B"/>
    <w:rsid w:val="00333EF4"/>
    <w:rsid w:val="00335687"/>
    <w:rsid w:val="00335CD9"/>
    <w:rsid w:val="00336127"/>
    <w:rsid w:val="00337B1B"/>
    <w:rsid w:val="00340735"/>
    <w:rsid w:val="0034103E"/>
    <w:rsid w:val="00341DC3"/>
    <w:rsid w:val="0034257F"/>
    <w:rsid w:val="00344813"/>
    <w:rsid w:val="00344B61"/>
    <w:rsid w:val="0034673B"/>
    <w:rsid w:val="0034730E"/>
    <w:rsid w:val="00350EA5"/>
    <w:rsid w:val="0035102F"/>
    <w:rsid w:val="003519ED"/>
    <w:rsid w:val="00352095"/>
    <w:rsid w:val="0035283A"/>
    <w:rsid w:val="003535D0"/>
    <w:rsid w:val="00353AA3"/>
    <w:rsid w:val="003551E2"/>
    <w:rsid w:val="00355CD0"/>
    <w:rsid w:val="00356BD8"/>
    <w:rsid w:val="00357A3A"/>
    <w:rsid w:val="00361384"/>
    <w:rsid w:val="00361883"/>
    <w:rsid w:val="0036262E"/>
    <w:rsid w:val="00367420"/>
    <w:rsid w:val="00371D8A"/>
    <w:rsid w:val="00371FF8"/>
    <w:rsid w:val="0037215C"/>
    <w:rsid w:val="00372627"/>
    <w:rsid w:val="00372E9B"/>
    <w:rsid w:val="003732B2"/>
    <w:rsid w:val="00374188"/>
    <w:rsid w:val="0037440C"/>
    <w:rsid w:val="00375548"/>
    <w:rsid w:val="00377436"/>
    <w:rsid w:val="00377CB5"/>
    <w:rsid w:val="00380CB0"/>
    <w:rsid w:val="0038160D"/>
    <w:rsid w:val="00383B21"/>
    <w:rsid w:val="00384651"/>
    <w:rsid w:val="00384A87"/>
    <w:rsid w:val="0038566C"/>
    <w:rsid w:val="00385FB4"/>
    <w:rsid w:val="0038648A"/>
    <w:rsid w:val="003867A6"/>
    <w:rsid w:val="00386A7F"/>
    <w:rsid w:val="00386D68"/>
    <w:rsid w:val="00390069"/>
    <w:rsid w:val="00391CE1"/>
    <w:rsid w:val="00391F22"/>
    <w:rsid w:val="00395A1A"/>
    <w:rsid w:val="00396886"/>
    <w:rsid w:val="003A0D7F"/>
    <w:rsid w:val="003A0E25"/>
    <w:rsid w:val="003A1225"/>
    <w:rsid w:val="003A1C83"/>
    <w:rsid w:val="003A1F2F"/>
    <w:rsid w:val="003A39DB"/>
    <w:rsid w:val="003A4045"/>
    <w:rsid w:val="003A549B"/>
    <w:rsid w:val="003A5A0D"/>
    <w:rsid w:val="003A5A6A"/>
    <w:rsid w:val="003A7064"/>
    <w:rsid w:val="003B1753"/>
    <w:rsid w:val="003B5240"/>
    <w:rsid w:val="003B5EAA"/>
    <w:rsid w:val="003C14B4"/>
    <w:rsid w:val="003C1845"/>
    <w:rsid w:val="003C18FE"/>
    <w:rsid w:val="003C363A"/>
    <w:rsid w:val="003C3664"/>
    <w:rsid w:val="003C379A"/>
    <w:rsid w:val="003C382B"/>
    <w:rsid w:val="003C3E5C"/>
    <w:rsid w:val="003C4DF7"/>
    <w:rsid w:val="003C56C5"/>
    <w:rsid w:val="003C5B1A"/>
    <w:rsid w:val="003C5F0F"/>
    <w:rsid w:val="003C7051"/>
    <w:rsid w:val="003C7355"/>
    <w:rsid w:val="003C7438"/>
    <w:rsid w:val="003D008E"/>
    <w:rsid w:val="003D2AE4"/>
    <w:rsid w:val="003D2BBA"/>
    <w:rsid w:val="003D5E3A"/>
    <w:rsid w:val="003D6332"/>
    <w:rsid w:val="003D6710"/>
    <w:rsid w:val="003D67F5"/>
    <w:rsid w:val="003D6E9C"/>
    <w:rsid w:val="003E0F69"/>
    <w:rsid w:val="003E1AFA"/>
    <w:rsid w:val="003E1DBE"/>
    <w:rsid w:val="003E2F62"/>
    <w:rsid w:val="003E331C"/>
    <w:rsid w:val="003E360C"/>
    <w:rsid w:val="003E4180"/>
    <w:rsid w:val="003E49A4"/>
    <w:rsid w:val="003E4ECE"/>
    <w:rsid w:val="003E4F65"/>
    <w:rsid w:val="003E5B9E"/>
    <w:rsid w:val="003E5CCE"/>
    <w:rsid w:val="003E5D84"/>
    <w:rsid w:val="003E7BD7"/>
    <w:rsid w:val="003F05E1"/>
    <w:rsid w:val="003F0CAE"/>
    <w:rsid w:val="003F15BC"/>
    <w:rsid w:val="003F17B2"/>
    <w:rsid w:val="003F2C0B"/>
    <w:rsid w:val="003F301D"/>
    <w:rsid w:val="003F5A19"/>
    <w:rsid w:val="003F66BC"/>
    <w:rsid w:val="003F6A87"/>
    <w:rsid w:val="003F7432"/>
    <w:rsid w:val="003F7FD7"/>
    <w:rsid w:val="004002FE"/>
    <w:rsid w:val="00401CDE"/>
    <w:rsid w:val="004028CA"/>
    <w:rsid w:val="00405755"/>
    <w:rsid w:val="0040699A"/>
    <w:rsid w:val="0040729A"/>
    <w:rsid w:val="00407674"/>
    <w:rsid w:val="004077D1"/>
    <w:rsid w:val="0041183F"/>
    <w:rsid w:val="00411A92"/>
    <w:rsid w:val="004128D1"/>
    <w:rsid w:val="004141EF"/>
    <w:rsid w:val="00415BF3"/>
    <w:rsid w:val="0041629A"/>
    <w:rsid w:val="00416310"/>
    <w:rsid w:val="00416E50"/>
    <w:rsid w:val="004170EA"/>
    <w:rsid w:val="004210BB"/>
    <w:rsid w:val="004219AA"/>
    <w:rsid w:val="00421BF0"/>
    <w:rsid w:val="00422383"/>
    <w:rsid w:val="00423470"/>
    <w:rsid w:val="00423594"/>
    <w:rsid w:val="00424AB1"/>
    <w:rsid w:val="00424FCB"/>
    <w:rsid w:val="00427B2E"/>
    <w:rsid w:val="00430154"/>
    <w:rsid w:val="00431DC0"/>
    <w:rsid w:val="00432EEA"/>
    <w:rsid w:val="00433AAD"/>
    <w:rsid w:val="00436193"/>
    <w:rsid w:val="004366EB"/>
    <w:rsid w:val="00436DF5"/>
    <w:rsid w:val="004376B1"/>
    <w:rsid w:val="0044113F"/>
    <w:rsid w:val="00441788"/>
    <w:rsid w:val="00442157"/>
    <w:rsid w:val="00442C90"/>
    <w:rsid w:val="00443A09"/>
    <w:rsid w:val="004465B5"/>
    <w:rsid w:val="00447087"/>
    <w:rsid w:val="004476BD"/>
    <w:rsid w:val="00453EB7"/>
    <w:rsid w:val="0045447D"/>
    <w:rsid w:val="00454A3F"/>
    <w:rsid w:val="004551C7"/>
    <w:rsid w:val="0045642E"/>
    <w:rsid w:val="00457A79"/>
    <w:rsid w:val="00457EC4"/>
    <w:rsid w:val="0046015B"/>
    <w:rsid w:val="004612A7"/>
    <w:rsid w:val="0046140B"/>
    <w:rsid w:val="00461A61"/>
    <w:rsid w:val="00461B5C"/>
    <w:rsid w:val="00461FC8"/>
    <w:rsid w:val="004620D2"/>
    <w:rsid w:val="00462405"/>
    <w:rsid w:val="00462461"/>
    <w:rsid w:val="004637F5"/>
    <w:rsid w:val="0046582B"/>
    <w:rsid w:val="00470BF9"/>
    <w:rsid w:val="00470DAA"/>
    <w:rsid w:val="0047187A"/>
    <w:rsid w:val="00472522"/>
    <w:rsid w:val="00473902"/>
    <w:rsid w:val="0047498A"/>
    <w:rsid w:val="004764E9"/>
    <w:rsid w:val="00477AD2"/>
    <w:rsid w:val="00480F66"/>
    <w:rsid w:val="00481D5A"/>
    <w:rsid w:val="00483CFC"/>
    <w:rsid w:val="004840AF"/>
    <w:rsid w:val="004854C9"/>
    <w:rsid w:val="00485B0D"/>
    <w:rsid w:val="00490CBC"/>
    <w:rsid w:val="004919CD"/>
    <w:rsid w:val="00493503"/>
    <w:rsid w:val="00493FB5"/>
    <w:rsid w:val="00495318"/>
    <w:rsid w:val="00495D0D"/>
    <w:rsid w:val="00496140"/>
    <w:rsid w:val="00496788"/>
    <w:rsid w:val="00497DBE"/>
    <w:rsid w:val="004A2889"/>
    <w:rsid w:val="004A4904"/>
    <w:rsid w:val="004A52EE"/>
    <w:rsid w:val="004A552E"/>
    <w:rsid w:val="004A693D"/>
    <w:rsid w:val="004B021E"/>
    <w:rsid w:val="004B1140"/>
    <w:rsid w:val="004B29F8"/>
    <w:rsid w:val="004B307E"/>
    <w:rsid w:val="004B3425"/>
    <w:rsid w:val="004B3A0B"/>
    <w:rsid w:val="004B3CBE"/>
    <w:rsid w:val="004B4E32"/>
    <w:rsid w:val="004B7901"/>
    <w:rsid w:val="004B7ADA"/>
    <w:rsid w:val="004C11F7"/>
    <w:rsid w:val="004C1783"/>
    <w:rsid w:val="004C1909"/>
    <w:rsid w:val="004C288D"/>
    <w:rsid w:val="004C46B0"/>
    <w:rsid w:val="004C4AF1"/>
    <w:rsid w:val="004C73DC"/>
    <w:rsid w:val="004D17B0"/>
    <w:rsid w:val="004D1D5E"/>
    <w:rsid w:val="004D3AFB"/>
    <w:rsid w:val="004D433F"/>
    <w:rsid w:val="004D4491"/>
    <w:rsid w:val="004D53EA"/>
    <w:rsid w:val="004D6C9A"/>
    <w:rsid w:val="004E04C8"/>
    <w:rsid w:val="004E07A6"/>
    <w:rsid w:val="004E1E64"/>
    <w:rsid w:val="004E292D"/>
    <w:rsid w:val="004E2FCE"/>
    <w:rsid w:val="004E3464"/>
    <w:rsid w:val="004E4652"/>
    <w:rsid w:val="004F025C"/>
    <w:rsid w:val="004F02FD"/>
    <w:rsid w:val="004F1423"/>
    <w:rsid w:val="004F1623"/>
    <w:rsid w:val="004F2070"/>
    <w:rsid w:val="004F2419"/>
    <w:rsid w:val="004F3460"/>
    <w:rsid w:val="004F398F"/>
    <w:rsid w:val="004F3EC7"/>
    <w:rsid w:val="004F4727"/>
    <w:rsid w:val="004F4D09"/>
    <w:rsid w:val="004F510A"/>
    <w:rsid w:val="004F7F8D"/>
    <w:rsid w:val="005003F6"/>
    <w:rsid w:val="00502953"/>
    <w:rsid w:val="005030E3"/>
    <w:rsid w:val="00503CA2"/>
    <w:rsid w:val="00504DE5"/>
    <w:rsid w:val="0050501C"/>
    <w:rsid w:val="00505476"/>
    <w:rsid w:val="00505F19"/>
    <w:rsid w:val="005073E2"/>
    <w:rsid w:val="00510A7D"/>
    <w:rsid w:val="00511A07"/>
    <w:rsid w:val="0051240B"/>
    <w:rsid w:val="005133FA"/>
    <w:rsid w:val="0051401C"/>
    <w:rsid w:val="00514244"/>
    <w:rsid w:val="00515E19"/>
    <w:rsid w:val="00516055"/>
    <w:rsid w:val="00516944"/>
    <w:rsid w:val="0051738F"/>
    <w:rsid w:val="0052266A"/>
    <w:rsid w:val="00522A9B"/>
    <w:rsid w:val="00525967"/>
    <w:rsid w:val="0052710D"/>
    <w:rsid w:val="0052797E"/>
    <w:rsid w:val="005301FC"/>
    <w:rsid w:val="00531406"/>
    <w:rsid w:val="00533D00"/>
    <w:rsid w:val="00534480"/>
    <w:rsid w:val="005356ED"/>
    <w:rsid w:val="00536477"/>
    <w:rsid w:val="00536FA9"/>
    <w:rsid w:val="0053714F"/>
    <w:rsid w:val="00537B9D"/>
    <w:rsid w:val="00542083"/>
    <w:rsid w:val="0054213F"/>
    <w:rsid w:val="00543BE3"/>
    <w:rsid w:val="0054447A"/>
    <w:rsid w:val="005444E3"/>
    <w:rsid w:val="005449E8"/>
    <w:rsid w:val="00545095"/>
    <w:rsid w:val="00550078"/>
    <w:rsid w:val="005537C3"/>
    <w:rsid w:val="00553FA9"/>
    <w:rsid w:val="00554C0F"/>
    <w:rsid w:val="005614BD"/>
    <w:rsid w:val="00561B81"/>
    <w:rsid w:val="00561C4D"/>
    <w:rsid w:val="00562082"/>
    <w:rsid w:val="00562A27"/>
    <w:rsid w:val="00565ABE"/>
    <w:rsid w:val="00565CB2"/>
    <w:rsid w:val="00570E5C"/>
    <w:rsid w:val="0057122E"/>
    <w:rsid w:val="00574068"/>
    <w:rsid w:val="005744B2"/>
    <w:rsid w:val="005745F4"/>
    <w:rsid w:val="00574DA7"/>
    <w:rsid w:val="00577A42"/>
    <w:rsid w:val="005824ED"/>
    <w:rsid w:val="00582B67"/>
    <w:rsid w:val="00583717"/>
    <w:rsid w:val="00583E47"/>
    <w:rsid w:val="00585C28"/>
    <w:rsid w:val="00586709"/>
    <w:rsid w:val="00590257"/>
    <w:rsid w:val="0059190F"/>
    <w:rsid w:val="005933C7"/>
    <w:rsid w:val="005966B5"/>
    <w:rsid w:val="00596F82"/>
    <w:rsid w:val="00597141"/>
    <w:rsid w:val="0059748F"/>
    <w:rsid w:val="00597DF7"/>
    <w:rsid w:val="005A02B6"/>
    <w:rsid w:val="005A2025"/>
    <w:rsid w:val="005A21D6"/>
    <w:rsid w:val="005A39B4"/>
    <w:rsid w:val="005A41F6"/>
    <w:rsid w:val="005A5DE0"/>
    <w:rsid w:val="005A6CCB"/>
    <w:rsid w:val="005A7954"/>
    <w:rsid w:val="005B1124"/>
    <w:rsid w:val="005B623A"/>
    <w:rsid w:val="005B66D4"/>
    <w:rsid w:val="005C02B6"/>
    <w:rsid w:val="005C07BC"/>
    <w:rsid w:val="005C08E3"/>
    <w:rsid w:val="005C31FC"/>
    <w:rsid w:val="005C5969"/>
    <w:rsid w:val="005C5B13"/>
    <w:rsid w:val="005D2724"/>
    <w:rsid w:val="005D2D25"/>
    <w:rsid w:val="005D3ECB"/>
    <w:rsid w:val="005D43F6"/>
    <w:rsid w:val="005D72E7"/>
    <w:rsid w:val="005D7367"/>
    <w:rsid w:val="005E001C"/>
    <w:rsid w:val="005E1823"/>
    <w:rsid w:val="005E1EE9"/>
    <w:rsid w:val="005E201B"/>
    <w:rsid w:val="005E265F"/>
    <w:rsid w:val="005E49DA"/>
    <w:rsid w:val="005E53B0"/>
    <w:rsid w:val="005E7FC3"/>
    <w:rsid w:val="005F0621"/>
    <w:rsid w:val="005F2AD3"/>
    <w:rsid w:val="005F4828"/>
    <w:rsid w:val="005F4AEE"/>
    <w:rsid w:val="005F5D54"/>
    <w:rsid w:val="005F65C1"/>
    <w:rsid w:val="005F6D91"/>
    <w:rsid w:val="005F74B8"/>
    <w:rsid w:val="0060010E"/>
    <w:rsid w:val="0060070D"/>
    <w:rsid w:val="006014F2"/>
    <w:rsid w:val="00602073"/>
    <w:rsid w:val="0060487B"/>
    <w:rsid w:val="00610EFA"/>
    <w:rsid w:val="006111D2"/>
    <w:rsid w:val="00611C4E"/>
    <w:rsid w:val="00614866"/>
    <w:rsid w:val="00614E87"/>
    <w:rsid w:val="00615202"/>
    <w:rsid w:val="00615919"/>
    <w:rsid w:val="0061682C"/>
    <w:rsid w:val="00616A12"/>
    <w:rsid w:val="006170AB"/>
    <w:rsid w:val="006204AF"/>
    <w:rsid w:val="00622B79"/>
    <w:rsid w:val="00622C75"/>
    <w:rsid w:val="006235B8"/>
    <w:rsid w:val="0062394D"/>
    <w:rsid w:val="006258CB"/>
    <w:rsid w:val="00625E85"/>
    <w:rsid w:val="00627C26"/>
    <w:rsid w:val="006367AA"/>
    <w:rsid w:val="0063799E"/>
    <w:rsid w:val="00640498"/>
    <w:rsid w:val="00640753"/>
    <w:rsid w:val="00640A04"/>
    <w:rsid w:val="00640DA7"/>
    <w:rsid w:val="006420EA"/>
    <w:rsid w:val="00642570"/>
    <w:rsid w:val="006426EE"/>
    <w:rsid w:val="00643D90"/>
    <w:rsid w:val="00644607"/>
    <w:rsid w:val="00645EBC"/>
    <w:rsid w:val="00646528"/>
    <w:rsid w:val="0064783D"/>
    <w:rsid w:val="006503DC"/>
    <w:rsid w:val="00651DEE"/>
    <w:rsid w:val="00652459"/>
    <w:rsid w:val="00652F16"/>
    <w:rsid w:val="00654803"/>
    <w:rsid w:val="00654B80"/>
    <w:rsid w:val="00655910"/>
    <w:rsid w:val="0065662E"/>
    <w:rsid w:val="00657C0C"/>
    <w:rsid w:val="00660EA9"/>
    <w:rsid w:val="0066134B"/>
    <w:rsid w:val="00661982"/>
    <w:rsid w:val="00661A3C"/>
    <w:rsid w:val="0066367A"/>
    <w:rsid w:val="00664972"/>
    <w:rsid w:val="00664FBD"/>
    <w:rsid w:val="0066594D"/>
    <w:rsid w:val="00665B0E"/>
    <w:rsid w:val="00665F68"/>
    <w:rsid w:val="00666C2F"/>
    <w:rsid w:val="006703F9"/>
    <w:rsid w:val="00673FBF"/>
    <w:rsid w:val="0067412A"/>
    <w:rsid w:val="0067474E"/>
    <w:rsid w:val="00676B3C"/>
    <w:rsid w:val="006776E7"/>
    <w:rsid w:val="00677896"/>
    <w:rsid w:val="0068062F"/>
    <w:rsid w:val="006816A8"/>
    <w:rsid w:val="00682283"/>
    <w:rsid w:val="00682A47"/>
    <w:rsid w:val="00683322"/>
    <w:rsid w:val="00684D94"/>
    <w:rsid w:val="00687388"/>
    <w:rsid w:val="00690DAE"/>
    <w:rsid w:val="006912C4"/>
    <w:rsid w:val="00691534"/>
    <w:rsid w:val="00692A36"/>
    <w:rsid w:val="00694648"/>
    <w:rsid w:val="006947F5"/>
    <w:rsid w:val="00694ACF"/>
    <w:rsid w:val="00695654"/>
    <w:rsid w:val="00695897"/>
    <w:rsid w:val="00696AAC"/>
    <w:rsid w:val="00697FB6"/>
    <w:rsid w:val="006A00D0"/>
    <w:rsid w:val="006A0E61"/>
    <w:rsid w:val="006A24AB"/>
    <w:rsid w:val="006A38AA"/>
    <w:rsid w:val="006A3E2B"/>
    <w:rsid w:val="006A5223"/>
    <w:rsid w:val="006A5382"/>
    <w:rsid w:val="006A60B9"/>
    <w:rsid w:val="006A7B59"/>
    <w:rsid w:val="006B0629"/>
    <w:rsid w:val="006B0A3F"/>
    <w:rsid w:val="006B2ED4"/>
    <w:rsid w:val="006B2EEA"/>
    <w:rsid w:val="006B3175"/>
    <w:rsid w:val="006B4EF7"/>
    <w:rsid w:val="006C047C"/>
    <w:rsid w:val="006C0869"/>
    <w:rsid w:val="006C23F0"/>
    <w:rsid w:val="006C2702"/>
    <w:rsid w:val="006C2C72"/>
    <w:rsid w:val="006C4554"/>
    <w:rsid w:val="006C50F7"/>
    <w:rsid w:val="006C5767"/>
    <w:rsid w:val="006C5FC6"/>
    <w:rsid w:val="006C76D4"/>
    <w:rsid w:val="006C7E56"/>
    <w:rsid w:val="006D2DFE"/>
    <w:rsid w:val="006D2FFC"/>
    <w:rsid w:val="006D3610"/>
    <w:rsid w:val="006D5C9A"/>
    <w:rsid w:val="006D6A16"/>
    <w:rsid w:val="006D6D79"/>
    <w:rsid w:val="006D7F97"/>
    <w:rsid w:val="006E01AE"/>
    <w:rsid w:val="006E1042"/>
    <w:rsid w:val="006E168E"/>
    <w:rsid w:val="006E1D63"/>
    <w:rsid w:val="006E2B1B"/>
    <w:rsid w:val="006E3C82"/>
    <w:rsid w:val="006E48BF"/>
    <w:rsid w:val="006E66E6"/>
    <w:rsid w:val="006F0031"/>
    <w:rsid w:val="006F1A37"/>
    <w:rsid w:val="006F1A4A"/>
    <w:rsid w:val="006F56A8"/>
    <w:rsid w:val="006F58DE"/>
    <w:rsid w:val="006F6056"/>
    <w:rsid w:val="00701123"/>
    <w:rsid w:val="0070163B"/>
    <w:rsid w:val="007017BD"/>
    <w:rsid w:val="00702957"/>
    <w:rsid w:val="00703561"/>
    <w:rsid w:val="00703A6E"/>
    <w:rsid w:val="00706891"/>
    <w:rsid w:val="00707109"/>
    <w:rsid w:val="007071A7"/>
    <w:rsid w:val="0070752B"/>
    <w:rsid w:val="00707F53"/>
    <w:rsid w:val="00710ABB"/>
    <w:rsid w:val="007111BB"/>
    <w:rsid w:val="00712022"/>
    <w:rsid w:val="007125F0"/>
    <w:rsid w:val="00712754"/>
    <w:rsid w:val="0071379F"/>
    <w:rsid w:val="00713D29"/>
    <w:rsid w:val="0071449E"/>
    <w:rsid w:val="0071460D"/>
    <w:rsid w:val="0071525B"/>
    <w:rsid w:val="00715B5D"/>
    <w:rsid w:val="00715DDC"/>
    <w:rsid w:val="007168DD"/>
    <w:rsid w:val="00717569"/>
    <w:rsid w:val="007175D7"/>
    <w:rsid w:val="00717A96"/>
    <w:rsid w:val="007228F7"/>
    <w:rsid w:val="007239BD"/>
    <w:rsid w:val="00723E19"/>
    <w:rsid w:val="0072783A"/>
    <w:rsid w:val="007310FE"/>
    <w:rsid w:val="00731B65"/>
    <w:rsid w:val="007321CB"/>
    <w:rsid w:val="00732C7D"/>
    <w:rsid w:val="0073318B"/>
    <w:rsid w:val="0073319C"/>
    <w:rsid w:val="007340D0"/>
    <w:rsid w:val="007342D9"/>
    <w:rsid w:val="007354C2"/>
    <w:rsid w:val="007357B7"/>
    <w:rsid w:val="00735E43"/>
    <w:rsid w:val="007361F8"/>
    <w:rsid w:val="00736495"/>
    <w:rsid w:val="00737DDE"/>
    <w:rsid w:val="007410EF"/>
    <w:rsid w:val="00742535"/>
    <w:rsid w:val="007429FC"/>
    <w:rsid w:val="00745218"/>
    <w:rsid w:val="00745555"/>
    <w:rsid w:val="00745C61"/>
    <w:rsid w:val="00747B90"/>
    <w:rsid w:val="00747F72"/>
    <w:rsid w:val="007506F3"/>
    <w:rsid w:val="00751F48"/>
    <w:rsid w:val="00751FDB"/>
    <w:rsid w:val="007526D5"/>
    <w:rsid w:val="00752AFF"/>
    <w:rsid w:val="00753674"/>
    <w:rsid w:val="00754175"/>
    <w:rsid w:val="00754710"/>
    <w:rsid w:val="00755711"/>
    <w:rsid w:val="00755798"/>
    <w:rsid w:val="007559CC"/>
    <w:rsid w:val="00756401"/>
    <w:rsid w:val="007574B6"/>
    <w:rsid w:val="00760534"/>
    <w:rsid w:val="0076384C"/>
    <w:rsid w:val="0076386C"/>
    <w:rsid w:val="00763F93"/>
    <w:rsid w:val="00764341"/>
    <w:rsid w:val="00766407"/>
    <w:rsid w:val="00766757"/>
    <w:rsid w:val="0076681A"/>
    <w:rsid w:val="007668F4"/>
    <w:rsid w:val="00767032"/>
    <w:rsid w:val="0076717C"/>
    <w:rsid w:val="00767632"/>
    <w:rsid w:val="00767C06"/>
    <w:rsid w:val="0077050A"/>
    <w:rsid w:val="00770FC8"/>
    <w:rsid w:val="00771F78"/>
    <w:rsid w:val="007727FE"/>
    <w:rsid w:val="00775AE5"/>
    <w:rsid w:val="0077682C"/>
    <w:rsid w:val="00776B2B"/>
    <w:rsid w:val="007773C1"/>
    <w:rsid w:val="007807AF"/>
    <w:rsid w:val="00781311"/>
    <w:rsid w:val="00782096"/>
    <w:rsid w:val="007837D0"/>
    <w:rsid w:val="00783DE1"/>
    <w:rsid w:val="007851D9"/>
    <w:rsid w:val="007859AB"/>
    <w:rsid w:val="00786CEE"/>
    <w:rsid w:val="0079008D"/>
    <w:rsid w:val="007903CE"/>
    <w:rsid w:val="00791A62"/>
    <w:rsid w:val="0079254B"/>
    <w:rsid w:val="00792798"/>
    <w:rsid w:val="00792A91"/>
    <w:rsid w:val="007936FA"/>
    <w:rsid w:val="00794020"/>
    <w:rsid w:val="0079737B"/>
    <w:rsid w:val="00797EFD"/>
    <w:rsid w:val="007A08DC"/>
    <w:rsid w:val="007A17C7"/>
    <w:rsid w:val="007A2A8C"/>
    <w:rsid w:val="007A324C"/>
    <w:rsid w:val="007A36A5"/>
    <w:rsid w:val="007A4C70"/>
    <w:rsid w:val="007A4FAE"/>
    <w:rsid w:val="007A5C91"/>
    <w:rsid w:val="007B09B6"/>
    <w:rsid w:val="007B45B5"/>
    <w:rsid w:val="007B6E2E"/>
    <w:rsid w:val="007C1E3D"/>
    <w:rsid w:val="007C2BE9"/>
    <w:rsid w:val="007C2D1E"/>
    <w:rsid w:val="007C33EA"/>
    <w:rsid w:val="007C36E3"/>
    <w:rsid w:val="007C5F91"/>
    <w:rsid w:val="007C60FD"/>
    <w:rsid w:val="007C7BC0"/>
    <w:rsid w:val="007D2682"/>
    <w:rsid w:val="007D46A1"/>
    <w:rsid w:val="007D5216"/>
    <w:rsid w:val="007D6D1D"/>
    <w:rsid w:val="007D75A5"/>
    <w:rsid w:val="007E0999"/>
    <w:rsid w:val="007E2BB2"/>
    <w:rsid w:val="007E3687"/>
    <w:rsid w:val="007E578F"/>
    <w:rsid w:val="007E58DD"/>
    <w:rsid w:val="007E6AFA"/>
    <w:rsid w:val="007E6E62"/>
    <w:rsid w:val="007F0ADC"/>
    <w:rsid w:val="007F0BB5"/>
    <w:rsid w:val="007F131D"/>
    <w:rsid w:val="007F29E4"/>
    <w:rsid w:val="007F3A47"/>
    <w:rsid w:val="007F5050"/>
    <w:rsid w:val="007F56FA"/>
    <w:rsid w:val="007F57AB"/>
    <w:rsid w:val="007F6B3E"/>
    <w:rsid w:val="007F76DE"/>
    <w:rsid w:val="008014EF"/>
    <w:rsid w:val="00803447"/>
    <w:rsid w:val="008037C8"/>
    <w:rsid w:val="008048DC"/>
    <w:rsid w:val="00806950"/>
    <w:rsid w:val="00806DF1"/>
    <w:rsid w:val="00807694"/>
    <w:rsid w:val="008133F7"/>
    <w:rsid w:val="008168E2"/>
    <w:rsid w:val="0081720C"/>
    <w:rsid w:val="0082075E"/>
    <w:rsid w:val="0082078A"/>
    <w:rsid w:val="00820AE1"/>
    <w:rsid w:val="00820CCA"/>
    <w:rsid w:val="00821DF3"/>
    <w:rsid w:val="008225BC"/>
    <w:rsid w:val="0082306F"/>
    <w:rsid w:val="00824C1E"/>
    <w:rsid w:val="008254E5"/>
    <w:rsid w:val="00825549"/>
    <w:rsid w:val="00826087"/>
    <w:rsid w:val="00827244"/>
    <w:rsid w:val="0083117E"/>
    <w:rsid w:val="008335BA"/>
    <w:rsid w:val="008342C6"/>
    <w:rsid w:val="00834509"/>
    <w:rsid w:val="00834B66"/>
    <w:rsid w:val="00834F75"/>
    <w:rsid w:val="00835E56"/>
    <w:rsid w:val="00835F97"/>
    <w:rsid w:val="00836303"/>
    <w:rsid w:val="00836906"/>
    <w:rsid w:val="00836A46"/>
    <w:rsid w:val="00837D0A"/>
    <w:rsid w:val="00840837"/>
    <w:rsid w:val="00843457"/>
    <w:rsid w:val="00844677"/>
    <w:rsid w:val="0084562F"/>
    <w:rsid w:val="008458D5"/>
    <w:rsid w:val="00847A6C"/>
    <w:rsid w:val="00847F92"/>
    <w:rsid w:val="00847FEA"/>
    <w:rsid w:val="00850022"/>
    <w:rsid w:val="008505BE"/>
    <w:rsid w:val="00850632"/>
    <w:rsid w:val="0085467E"/>
    <w:rsid w:val="00855972"/>
    <w:rsid w:val="00856107"/>
    <w:rsid w:val="00856A58"/>
    <w:rsid w:val="008572D4"/>
    <w:rsid w:val="008600D9"/>
    <w:rsid w:val="0086012E"/>
    <w:rsid w:val="00860254"/>
    <w:rsid w:val="00860E7E"/>
    <w:rsid w:val="00860FDC"/>
    <w:rsid w:val="00861D81"/>
    <w:rsid w:val="00862A00"/>
    <w:rsid w:val="00862CE8"/>
    <w:rsid w:val="00863605"/>
    <w:rsid w:val="0086376E"/>
    <w:rsid w:val="00863B71"/>
    <w:rsid w:val="00864094"/>
    <w:rsid w:val="0086436A"/>
    <w:rsid w:val="0086464C"/>
    <w:rsid w:val="00864E9F"/>
    <w:rsid w:val="0086770E"/>
    <w:rsid w:val="00871683"/>
    <w:rsid w:val="00872F5F"/>
    <w:rsid w:val="0087370A"/>
    <w:rsid w:val="00874F60"/>
    <w:rsid w:val="00875049"/>
    <w:rsid w:val="00877B2B"/>
    <w:rsid w:val="00880577"/>
    <w:rsid w:val="0088086B"/>
    <w:rsid w:val="008809FD"/>
    <w:rsid w:val="00880FBE"/>
    <w:rsid w:val="0088242D"/>
    <w:rsid w:val="00883127"/>
    <w:rsid w:val="008834E9"/>
    <w:rsid w:val="00884D5E"/>
    <w:rsid w:val="00884D5F"/>
    <w:rsid w:val="0088651B"/>
    <w:rsid w:val="00886643"/>
    <w:rsid w:val="0089118A"/>
    <w:rsid w:val="00891A96"/>
    <w:rsid w:val="00891DB6"/>
    <w:rsid w:val="00892424"/>
    <w:rsid w:val="008944D1"/>
    <w:rsid w:val="00894823"/>
    <w:rsid w:val="008965D3"/>
    <w:rsid w:val="008A237F"/>
    <w:rsid w:val="008A2386"/>
    <w:rsid w:val="008A23B0"/>
    <w:rsid w:val="008A2691"/>
    <w:rsid w:val="008A416A"/>
    <w:rsid w:val="008A4281"/>
    <w:rsid w:val="008A51DF"/>
    <w:rsid w:val="008A595D"/>
    <w:rsid w:val="008A64ED"/>
    <w:rsid w:val="008A738C"/>
    <w:rsid w:val="008B20A2"/>
    <w:rsid w:val="008B23DA"/>
    <w:rsid w:val="008B2C78"/>
    <w:rsid w:val="008B3DF0"/>
    <w:rsid w:val="008B481D"/>
    <w:rsid w:val="008B48C4"/>
    <w:rsid w:val="008B5CD2"/>
    <w:rsid w:val="008B62DD"/>
    <w:rsid w:val="008C07BD"/>
    <w:rsid w:val="008C0854"/>
    <w:rsid w:val="008C178B"/>
    <w:rsid w:val="008C1B16"/>
    <w:rsid w:val="008C2EC3"/>
    <w:rsid w:val="008C3174"/>
    <w:rsid w:val="008C703D"/>
    <w:rsid w:val="008C71CC"/>
    <w:rsid w:val="008C7DD1"/>
    <w:rsid w:val="008D06AC"/>
    <w:rsid w:val="008D08BE"/>
    <w:rsid w:val="008D2392"/>
    <w:rsid w:val="008D2E50"/>
    <w:rsid w:val="008D30A3"/>
    <w:rsid w:val="008D36E0"/>
    <w:rsid w:val="008D3990"/>
    <w:rsid w:val="008D4E7F"/>
    <w:rsid w:val="008D5221"/>
    <w:rsid w:val="008E0CED"/>
    <w:rsid w:val="008E2131"/>
    <w:rsid w:val="008E750F"/>
    <w:rsid w:val="008F0CD8"/>
    <w:rsid w:val="008F2A8A"/>
    <w:rsid w:val="008F3764"/>
    <w:rsid w:val="008F3801"/>
    <w:rsid w:val="008F384D"/>
    <w:rsid w:val="008F429D"/>
    <w:rsid w:val="008F503B"/>
    <w:rsid w:val="008F50A7"/>
    <w:rsid w:val="008F7105"/>
    <w:rsid w:val="008F7D93"/>
    <w:rsid w:val="008F7DC4"/>
    <w:rsid w:val="008F7E9E"/>
    <w:rsid w:val="00901906"/>
    <w:rsid w:val="0090277F"/>
    <w:rsid w:val="0090292B"/>
    <w:rsid w:val="00903934"/>
    <w:rsid w:val="00903EBA"/>
    <w:rsid w:val="009040BE"/>
    <w:rsid w:val="0090581A"/>
    <w:rsid w:val="00905ED8"/>
    <w:rsid w:val="009064AA"/>
    <w:rsid w:val="00907333"/>
    <w:rsid w:val="009077FA"/>
    <w:rsid w:val="00911AD9"/>
    <w:rsid w:val="009147EF"/>
    <w:rsid w:val="00914B48"/>
    <w:rsid w:val="00916075"/>
    <w:rsid w:val="00916C40"/>
    <w:rsid w:val="00921825"/>
    <w:rsid w:val="00921FD6"/>
    <w:rsid w:val="009221CC"/>
    <w:rsid w:val="009224DE"/>
    <w:rsid w:val="00923167"/>
    <w:rsid w:val="00925CEC"/>
    <w:rsid w:val="009279CB"/>
    <w:rsid w:val="00930D31"/>
    <w:rsid w:val="00930DB0"/>
    <w:rsid w:val="0093337E"/>
    <w:rsid w:val="00935D13"/>
    <w:rsid w:val="00936B10"/>
    <w:rsid w:val="009371E8"/>
    <w:rsid w:val="009377B7"/>
    <w:rsid w:val="00937DD2"/>
    <w:rsid w:val="009401B3"/>
    <w:rsid w:val="00941EB1"/>
    <w:rsid w:val="00943079"/>
    <w:rsid w:val="00943CAB"/>
    <w:rsid w:val="00944150"/>
    <w:rsid w:val="0094496D"/>
    <w:rsid w:val="00944BE4"/>
    <w:rsid w:val="0094522E"/>
    <w:rsid w:val="00945511"/>
    <w:rsid w:val="00945C32"/>
    <w:rsid w:val="00945C6D"/>
    <w:rsid w:val="009512D4"/>
    <w:rsid w:val="00952810"/>
    <w:rsid w:val="00952F60"/>
    <w:rsid w:val="00954B08"/>
    <w:rsid w:val="00956431"/>
    <w:rsid w:val="009566E8"/>
    <w:rsid w:val="009570E6"/>
    <w:rsid w:val="00957744"/>
    <w:rsid w:val="00961614"/>
    <w:rsid w:val="00961D11"/>
    <w:rsid w:val="009634ED"/>
    <w:rsid w:val="00963F8E"/>
    <w:rsid w:val="009669D9"/>
    <w:rsid w:val="00966A5B"/>
    <w:rsid w:val="00967272"/>
    <w:rsid w:val="009674DB"/>
    <w:rsid w:val="009700DF"/>
    <w:rsid w:val="009706B5"/>
    <w:rsid w:val="00971814"/>
    <w:rsid w:val="0097272E"/>
    <w:rsid w:val="00972AD0"/>
    <w:rsid w:val="00972FD1"/>
    <w:rsid w:val="00973A1D"/>
    <w:rsid w:val="00975057"/>
    <w:rsid w:val="00976A84"/>
    <w:rsid w:val="00982719"/>
    <w:rsid w:val="00983390"/>
    <w:rsid w:val="009859D9"/>
    <w:rsid w:val="00985CB3"/>
    <w:rsid w:val="00985DF2"/>
    <w:rsid w:val="00986F09"/>
    <w:rsid w:val="0098733B"/>
    <w:rsid w:val="00991590"/>
    <w:rsid w:val="0099470A"/>
    <w:rsid w:val="00994D0D"/>
    <w:rsid w:val="00995138"/>
    <w:rsid w:val="00995D75"/>
    <w:rsid w:val="00996CB7"/>
    <w:rsid w:val="0099722A"/>
    <w:rsid w:val="009A0B8A"/>
    <w:rsid w:val="009A15B9"/>
    <w:rsid w:val="009A35E0"/>
    <w:rsid w:val="009A3B73"/>
    <w:rsid w:val="009A3DF1"/>
    <w:rsid w:val="009A4CA0"/>
    <w:rsid w:val="009A663B"/>
    <w:rsid w:val="009A72E5"/>
    <w:rsid w:val="009B153D"/>
    <w:rsid w:val="009B2236"/>
    <w:rsid w:val="009B266A"/>
    <w:rsid w:val="009B36FC"/>
    <w:rsid w:val="009B3D44"/>
    <w:rsid w:val="009B41C7"/>
    <w:rsid w:val="009B4817"/>
    <w:rsid w:val="009B641E"/>
    <w:rsid w:val="009C185F"/>
    <w:rsid w:val="009C2383"/>
    <w:rsid w:val="009C40C9"/>
    <w:rsid w:val="009C4B56"/>
    <w:rsid w:val="009C6CCD"/>
    <w:rsid w:val="009C6FB0"/>
    <w:rsid w:val="009C78F2"/>
    <w:rsid w:val="009D0A6C"/>
    <w:rsid w:val="009D13C8"/>
    <w:rsid w:val="009D2599"/>
    <w:rsid w:val="009D338E"/>
    <w:rsid w:val="009D3E8E"/>
    <w:rsid w:val="009D4433"/>
    <w:rsid w:val="009D4AFF"/>
    <w:rsid w:val="009D6A59"/>
    <w:rsid w:val="009D7C11"/>
    <w:rsid w:val="009E073E"/>
    <w:rsid w:val="009E1385"/>
    <w:rsid w:val="009E210F"/>
    <w:rsid w:val="009E2335"/>
    <w:rsid w:val="009E24EC"/>
    <w:rsid w:val="009E2B50"/>
    <w:rsid w:val="009E4731"/>
    <w:rsid w:val="009E4954"/>
    <w:rsid w:val="009E6743"/>
    <w:rsid w:val="009E726A"/>
    <w:rsid w:val="009F399B"/>
    <w:rsid w:val="009F3DF7"/>
    <w:rsid w:val="009F4AAD"/>
    <w:rsid w:val="009F4B2B"/>
    <w:rsid w:val="009F69A9"/>
    <w:rsid w:val="009F74A0"/>
    <w:rsid w:val="009F77BC"/>
    <w:rsid w:val="00A004F7"/>
    <w:rsid w:val="00A00D0F"/>
    <w:rsid w:val="00A02133"/>
    <w:rsid w:val="00A022B1"/>
    <w:rsid w:val="00A0248D"/>
    <w:rsid w:val="00A031D0"/>
    <w:rsid w:val="00A0445C"/>
    <w:rsid w:val="00A06C44"/>
    <w:rsid w:val="00A06DAA"/>
    <w:rsid w:val="00A07593"/>
    <w:rsid w:val="00A142EA"/>
    <w:rsid w:val="00A150F3"/>
    <w:rsid w:val="00A172B0"/>
    <w:rsid w:val="00A17565"/>
    <w:rsid w:val="00A20A23"/>
    <w:rsid w:val="00A2215E"/>
    <w:rsid w:val="00A22BC9"/>
    <w:rsid w:val="00A23C47"/>
    <w:rsid w:val="00A245BE"/>
    <w:rsid w:val="00A25A31"/>
    <w:rsid w:val="00A27006"/>
    <w:rsid w:val="00A278C7"/>
    <w:rsid w:val="00A30310"/>
    <w:rsid w:val="00A320F9"/>
    <w:rsid w:val="00A36D39"/>
    <w:rsid w:val="00A37E79"/>
    <w:rsid w:val="00A37F65"/>
    <w:rsid w:val="00A40070"/>
    <w:rsid w:val="00A406E8"/>
    <w:rsid w:val="00A411B4"/>
    <w:rsid w:val="00A414E9"/>
    <w:rsid w:val="00A42295"/>
    <w:rsid w:val="00A43228"/>
    <w:rsid w:val="00A442FD"/>
    <w:rsid w:val="00A44569"/>
    <w:rsid w:val="00A44C90"/>
    <w:rsid w:val="00A452A9"/>
    <w:rsid w:val="00A4621F"/>
    <w:rsid w:val="00A4667E"/>
    <w:rsid w:val="00A510B2"/>
    <w:rsid w:val="00A520A2"/>
    <w:rsid w:val="00A53373"/>
    <w:rsid w:val="00A5370E"/>
    <w:rsid w:val="00A55454"/>
    <w:rsid w:val="00A554B4"/>
    <w:rsid w:val="00A57251"/>
    <w:rsid w:val="00A575D6"/>
    <w:rsid w:val="00A607A2"/>
    <w:rsid w:val="00A60B33"/>
    <w:rsid w:val="00A61549"/>
    <w:rsid w:val="00A61A18"/>
    <w:rsid w:val="00A63997"/>
    <w:rsid w:val="00A65F24"/>
    <w:rsid w:val="00A6635C"/>
    <w:rsid w:val="00A667BB"/>
    <w:rsid w:val="00A66C6B"/>
    <w:rsid w:val="00A71820"/>
    <w:rsid w:val="00A73411"/>
    <w:rsid w:val="00A75672"/>
    <w:rsid w:val="00A76A54"/>
    <w:rsid w:val="00A7705F"/>
    <w:rsid w:val="00A77EAC"/>
    <w:rsid w:val="00A80F76"/>
    <w:rsid w:val="00A81277"/>
    <w:rsid w:val="00A830F3"/>
    <w:rsid w:val="00A8384D"/>
    <w:rsid w:val="00A83EEF"/>
    <w:rsid w:val="00A8575B"/>
    <w:rsid w:val="00A85A49"/>
    <w:rsid w:val="00A86D49"/>
    <w:rsid w:val="00A87958"/>
    <w:rsid w:val="00A87B16"/>
    <w:rsid w:val="00A87BF5"/>
    <w:rsid w:val="00A90AB9"/>
    <w:rsid w:val="00A92846"/>
    <w:rsid w:val="00A92C7A"/>
    <w:rsid w:val="00A93154"/>
    <w:rsid w:val="00A9318A"/>
    <w:rsid w:val="00A93A38"/>
    <w:rsid w:val="00A93B5B"/>
    <w:rsid w:val="00A94275"/>
    <w:rsid w:val="00A946ED"/>
    <w:rsid w:val="00A95B4B"/>
    <w:rsid w:val="00A97B41"/>
    <w:rsid w:val="00AA0C06"/>
    <w:rsid w:val="00AA1EBC"/>
    <w:rsid w:val="00AA2B46"/>
    <w:rsid w:val="00AA2D90"/>
    <w:rsid w:val="00AA3224"/>
    <w:rsid w:val="00AA4200"/>
    <w:rsid w:val="00AA45E3"/>
    <w:rsid w:val="00AA572F"/>
    <w:rsid w:val="00AA6407"/>
    <w:rsid w:val="00AA7615"/>
    <w:rsid w:val="00AA7C68"/>
    <w:rsid w:val="00AB15F4"/>
    <w:rsid w:val="00AB1F1C"/>
    <w:rsid w:val="00AB2CD7"/>
    <w:rsid w:val="00AB405F"/>
    <w:rsid w:val="00AB4693"/>
    <w:rsid w:val="00AB50CD"/>
    <w:rsid w:val="00AB561B"/>
    <w:rsid w:val="00AB6D65"/>
    <w:rsid w:val="00AB7003"/>
    <w:rsid w:val="00AB77C3"/>
    <w:rsid w:val="00AB7F94"/>
    <w:rsid w:val="00AC0102"/>
    <w:rsid w:val="00AC23DA"/>
    <w:rsid w:val="00AC3C0F"/>
    <w:rsid w:val="00AC3C4A"/>
    <w:rsid w:val="00AC473F"/>
    <w:rsid w:val="00AC6BF8"/>
    <w:rsid w:val="00AD6122"/>
    <w:rsid w:val="00AD6E9A"/>
    <w:rsid w:val="00AE0AEF"/>
    <w:rsid w:val="00AE2774"/>
    <w:rsid w:val="00AE3AC0"/>
    <w:rsid w:val="00AE3C15"/>
    <w:rsid w:val="00AE4165"/>
    <w:rsid w:val="00AE6CAD"/>
    <w:rsid w:val="00AF0056"/>
    <w:rsid w:val="00AF0528"/>
    <w:rsid w:val="00AF06DD"/>
    <w:rsid w:val="00AF128C"/>
    <w:rsid w:val="00AF19A0"/>
    <w:rsid w:val="00AF21AE"/>
    <w:rsid w:val="00AF750B"/>
    <w:rsid w:val="00AF7E28"/>
    <w:rsid w:val="00B00D2C"/>
    <w:rsid w:val="00B00F70"/>
    <w:rsid w:val="00B01585"/>
    <w:rsid w:val="00B01792"/>
    <w:rsid w:val="00B01E9D"/>
    <w:rsid w:val="00B02710"/>
    <w:rsid w:val="00B02A17"/>
    <w:rsid w:val="00B037FB"/>
    <w:rsid w:val="00B05F0C"/>
    <w:rsid w:val="00B07F9E"/>
    <w:rsid w:val="00B1009D"/>
    <w:rsid w:val="00B114FE"/>
    <w:rsid w:val="00B12DFF"/>
    <w:rsid w:val="00B12E9A"/>
    <w:rsid w:val="00B1331B"/>
    <w:rsid w:val="00B147E3"/>
    <w:rsid w:val="00B14FA9"/>
    <w:rsid w:val="00B1529C"/>
    <w:rsid w:val="00B17B9F"/>
    <w:rsid w:val="00B20491"/>
    <w:rsid w:val="00B20A34"/>
    <w:rsid w:val="00B20FAF"/>
    <w:rsid w:val="00B21EF9"/>
    <w:rsid w:val="00B229BC"/>
    <w:rsid w:val="00B232DE"/>
    <w:rsid w:val="00B23538"/>
    <w:rsid w:val="00B24554"/>
    <w:rsid w:val="00B2477C"/>
    <w:rsid w:val="00B27166"/>
    <w:rsid w:val="00B3059F"/>
    <w:rsid w:val="00B30756"/>
    <w:rsid w:val="00B31E7F"/>
    <w:rsid w:val="00B3218F"/>
    <w:rsid w:val="00B3231A"/>
    <w:rsid w:val="00B32829"/>
    <w:rsid w:val="00B3548F"/>
    <w:rsid w:val="00B3572A"/>
    <w:rsid w:val="00B35A3F"/>
    <w:rsid w:val="00B373AC"/>
    <w:rsid w:val="00B37590"/>
    <w:rsid w:val="00B41F26"/>
    <w:rsid w:val="00B4207D"/>
    <w:rsid w:val="00B426FB"/>
    <w:rsid w:val="00B42908"/>
    <w:rsid w:val="00B45459"/>
    <w:rsid w:val="00B45CD6"/>
    <w:rsid w:val="00B46250"/>
    <w:rsid w:val="00B46797"/>
    <w:rsid w:val="00B5034C"/>
    <w:rsid w:val="00B53F1E"/>
    <w:rsid w:val="00B63432"/>
    <w:rsid w:val="00B63DB3"/>
    <w:rsid w:val="00B64981"/>
    <w:rsid w:val="00B649E7"/>
    <w:rsid w:val="00B65D8A"/>
    <w:rsid w:val="00B67D6F"/>
    <w:rsid w:val="00B710EA"/>
    <w:rsid w:val="00B731C5"/>
    <w:rsid w:val="00B733D4"/>
    <w:rsid w:val="00B7382C"/>
    <w:rsid w:val="00B74901"/>
    <w:rsid w:val="00B764B8"/>
    <w:rsid w:val="00B77A60"/>
    <w:rsid w:val="00B8191B"/>
    <w:rsid w:val="00B81C4E"/>
    <w:rsid w:val="00B85391"/>
    <w:rsid w:val="00B85A71"/>
    <w:rsid w:val="00B85CF2"/>
    <w:rsid w:val="00B8693A"/>
    <w:rsid w:val="00B90932"/>
    <w:rsid w:val="00B91E37"/>
    <w:rsid w:val="00B9327A"/>
    <w:rsid w:val="00B93AAE"/>
    <w:rsid w:val="00B9485F"/>
    <w:rsid w:val="00B95502"/>
    <w:rsid w:val="00B96A04"/>
    <w:rsid w:val="00B96B98"/>
    <w:rsid w:val="00B96E2F"/>
    <w:rsid w:val="00BA07C7"/>
    <w:rsid w:val="00BA2104"/>
    <w:rsid w:val="00BA3D83"/>
    <w:rsid w:val="00BA464F"/>
    <w:rsid w:val="00BA47EC"/>
    <w:rsid w:val="00BA5EEC"/>
    <w:rsid w:val="00BA5F32"/>
    <w:rsid w:val="00BA690A"/>
    <w:rsid w:val="00BA70E0"/>
    <w:rsid w:val="00BB03D1"/>
    <w:rsid w:val="00BB074F"/>
    <w:rsid w:val="00BB081F"/>
    <w:rsid w:val="00BB0AFD"/>
    <w:rsid w:val="00BB1800"/>
    <w:rsid w:val="00BB1F7E"/>
    <w:rsid w:val="00BB2A17"/>
    <w:rsid w:val="00BB2EC8"/>
    <w:rsid w:val="00BB375A"/>
    <w:rsid w:val="00BB3B95"/>
    <w:rsid w:val="00BB4A64"/>
    <w:rsid w:val="00BB5EF2"/>
    <w:rsid w:val="00BB6606"/>
    <w:rsid w:val="00BB6C86"/>
    <w:rsid w:val="00BB6FE3"/>
    <w:rsid w:val="00BC03A7"/>
    <w:rsid w:val="00BC2274"/>
    <w:rsid w:val="00BC4296"/>
    <w:rsid w:val="00BC4CCB"/>
    <w:rsid w:val="00BC588A"/>
    <w:rsid w:val="00BC6011"/>
    <w:rsid w:val="00BD083B"/>
    <w:rsid w:val="00BD0859"/>
    <w:rsid w:val="00BD0D42"/>
    <w:rsid w:val="00BD19FE"/>
    <w:rsid w:val="00BD320D"/>
    <w:rsid w:val="00BD3BFE"/>
    <w:rsid w:val="00BD3EA1"/>
    <w:rsid w:val="00BE0A1D"/>
    <w:rsid w:val="00BE25E1"/>
    <w:rsid w:val="00BE429E"/>
    <w:rsid w:val="00BE57F1"/>
    <w:rsid w:val="00BE59E5"/>
    <w:rsid w:val="00BF04BD"/>
    <w:rsid w:val="00BF1403"/>
    <w:rsid w:val="00BF154A"/>
    <w:rsid w:val="00BF3246"/>
    <w:rsid w:val="00BF34F7"/>
    <w:rsid w:val="00BF4506"/>
    <w:rsid w:val="00BF61D4"/>
    <w:rsid w:val="00BF6DB0"/>
    <w:rsid w:val="00BF6FD5"/>
    <w:rsid w:val="00BF7791"/>
    <w:rsid w:val="00C001EE"/>
    <w:rsid w:val="00C00A44"/>
    <w:rsid w:val="00C02657"/>
    <w:rsid w:val="00C02F2F"/>
    <w:rsid w:val="00C04648"/>
    <w:rsid w:val="00C07312"/>
    <w:rsid w:val="00C07337"/>
    <w:rsid w:val="00C0753E"/>
    <w:rsid w:val="00C076C9"/>
    <w:rsid w:val="00C07E60"/>
    <w:rsid w:val="00C10059"/>
    <w:rsid w:val="00C10AD8"/>
    <w:rsid w:val="00C1228D"/>
    <w:rsid w:val="00C1307D"/>
    <w:rsid w:val="00C13B14"/>
    <w:rsid w:val="00C147DC"/>
    <w:rsid w:val="00C14B61"/>
    <w:rsid w:val="00C14D27"/>
    <w:rsid w:val="00C159CA"/>
    <w:rsid w:val="00C166DF"/>
    <w:rsid w:val="00C16E97"/>
    <w:rsid w:val="00C174ED"/>
    <w:rsid w:val="00C17E3C"/>
    <w:rsid w:val="00C21E78"/>
    <w:rsid w:val="00C22C63"/>
    <w:rsid w:val="00C22D2E"/>
    <w:rsid w:val="00C2323D"/>
    <w:rsid w:val="00C23576"/>
    <w:rsid w:val="00C23C22"/>
    <w:rsid w:val="00C23D29"/>
    <w:rsid w:val="00C24519"/>
    <w:rsid w:val="00C27E52"/>
    <w:rsid w:val="00C3026C"/>
    <w:rsid w:val="00C3231B"/>
    <w:rsid w:val="00C32E5B"/>
    <w:rsid w:val="00C34173"/>
    <w:rsid w:val="00C352BA"/>
    <w:rsid w:val="00C35DBF"/>
    <w:rsid w:val="00C37814"/>
    <w:rsid w:val="00C379CF"/>
    <w:rsid w:val="00C37C9A"/>
    <w:rsid w:val="00C431B1"/>
    <w:rsid w:val="00C45542"/>
    <w:rsid w:val="00C46039"/>
    <w:rsid w:val="00C474E2"/>
    <w:rsid w:val="00C50086"/>
    <w:rsid w:val="00C5013A"/>
    <w:rsid w:val="00C50A5D"/>
    <w:rsid w:val="00C50BEF"/>
    <w:rsid w:val="00C518B6"/>
    <w:rsid w:val="00C540C5"/>
    <w:rsid w:val="00C54176"/>
    <w:rsid w:val="00C55D69"/>
    <w:rsid w:val="00C5669A"/>
    <w:rsid w:val="00C5738A"/>
    <w:rsid w:val="00C57B3D"/>
    <w:rsid w:val="00C61738"/>
    <w:rsid w:val="00C62B4E"/>
    <w:rsid w:val="00C62CBE"/>
    <w:rsid w:val="00C63DE1"/>
    <w:rsid w:val="00C63E6B"/>
    <w:rsid w:val="00C65EE2"/>
    <w:rsid w:val="00C66CE2"/>
    <w:rsid w:val="00C67326"/>
    <w:rsid w:val="00C6799D"/>
    <w:rsid w:val="00C70307"/>
    <w:rsid w:val="00C70C77"/>
    <w:rsid w:val="00C70D7E"/>
    <w:rsid w:val="00C7229E"/>
    <w:rsid w:val="00C72FFA"/>
    <w:rsid w:val="00C734DF"/>
    <w:rsid w:val="00C744F1"/>
    <w:rsid w:val="00C77517"/>
    <w:rsid w:val="00C77700"/>
    <w:rsid w:val="00C8045F"/>
    <w:rsid w:val="00C82800"/>
    <w:rsid w:val="00C83941"/>
    <w:rsid w:val="00C83F8A"/>
    <w:rsid w:val="00C842C1"/>
    <w:rsid w:val="00C8432C"/>
    <w:rsid w:val="00C85C1B"/>
    <w:rsid w:val="00C871AE"/>
    <w:rsid w:val="00C90331"/>
    <w:rsid w:val="00C904C8"/>
    <w:rsid w:val="00C9114B"/>
    <w:rsid w:val="00C912CC"/>
    <w:rsid w:val="00C931CF"/>
    <w:rsid w:val="00C94557"/>
    <w:rsid w:val="00C94D39"/>
    <w:rsid w:val="00C94D43"/>
    <w:rsid w:val="00C958A5"/>
    <w:rsid w:val="00C96185"/>
    <w:rsid w:val="00C97A9A"/>
    <w:rsid w:val="00CA1B8A"/>
    <w:rsid w:val="00CA5A31"/>
    <w:rsid w:val="00CA63B9"/>
    <w:rsid w:val="00CA6A69"/>
    <w:rsid w:val="00CA6D62"/>
    <w:rsid w:val="00CB0953"/>
    <w:rsid w:val="00CB1244"/>
    <w:rsid w:val="00CB2A13"/>
    <w:rsid w:val="00CB47E3"/>
    <w:rsid w:val="00CB4836"/>
    <w:rsid w:val="00CB53FD"/>
    <w:rsid w:val="00CB5632"/>
    <w:rsid w:val="00CB5996"/>
    <w:rsid w:val="00CC0A33"/>
    <w:rsid w:val="00CC4C59"/>
    <w:rsid w:val="00CC6005"/>
    <w:rsid w:val="00CC6078"/>
    <w:rsid w:val="00CD05B6"/>
    <w:rsid w:val="00CD17A2"/>
    <w:rsid w:val="00CD1838"/>
    <w:rsid w:val="00CD27B2"/>
    <w:rsid w:val="00CD34CA"/>
    <w:rsid w:val="00CD3B06"/>
    <w:rsid w:val="00CD47A9"/>
    <w:rsid w:val="00CD49E4"/>
    <w:rsid w:val="00CD52C5"/>
    <w:rsid w:val="00CD60A9"/>
    <w:rsid w:val="00CD6D69"/>
    <w:rsid w:val="00CD7B31"/>
    <w:rsid w:val="00CD7F82"/>
    <w:rsid w:val="00CE1293"/>
    <w:rsid w:val="00CE20DF"/>
    <w:rsid w:val="00CE3325"/>
    <w:rsid w:val="00CE7710"/>
    <w:rsid w:val="00CF29DB"/>
    <w:rsid w:val="00CF39FF"/>
    <w:rsid w:val="00CF4700"/>
    <w:rsid w:val="00CF470E"/>
    <w:rsid w:val="00CF4A48"/>
    <w:rsid w:val="00CF5895"/>
    <w:rsid w:val="00CF628A"/>
    <w:rsid w:val="00D010E2"/>
    <w:rsid w:val="00D01C4F"/>
    <w:rsid w:val="00D046AA"/>
    <w:rsid w:val="00D049B1"/>
    <w:rsid w:val="00D07023"/>
    <w:rsid w:val="00D11381"/>
    <w:rsid w:val="00D166FD"/>
    <w:rsid w:val="00D21B7D"/>
    <w:rsid w:val="00D221E2"/>
    <w:rsid w:val="00D23068"/>
    <w:rsid w:val="00D2329C"/>
    <w:rsid w:val="00D25390"/>
    <w:rsid w:val="00D25A49"/>
    <w:rsid w:val="00D25D84"/>
    <w:rsid w:val="00D25EE4"/>
    <w:rsid w:val="00D26332"/>
    <w:rsid w:val="00D2676D"/>
    <w:rsid w:val="00D273F2"/>
    <w:rsid w:val="00D301DB"/>
    <w:rsid w:val="00D30498"/>
    <w:rsid w:val="00D318C6"/>
    <w:rsid w:val="00D31A6D"/>
    <w:rsid w:val="00D33EEA"/>
    <w:rsid w:val="00D3466A"/>
    <w:rsid w:val="00D44416"/>
    <w:rsid w:val="00D479FF"/>
    <w:rsid w:val="00D50B29"/>
    <w:rsid w:val="00D5265B"/>
    <w:rsid w:val="00D52BB7"/>
    <w:rsid w:val="00D534A2"/>
    <w:rsid w:val="00D53D17"/>
    <w:rsid w:val="00D55ADE"/>
    <w:rsid w:val="00D55F83"/>
    <w:rsid w:val="00D605A3"/>
    <w:rsid w:val="00D605FF"/>
    <w:rsid w:val="00D60BD5"/>
    <w:rsid w:val="00D60DE4"/>
    <w:rsid w:val="00D610C6"/>
    <w:rsid w:val="00D61C81"/>
    <w:rsid w:val="00D61E61"/>
    <w:rsid w:val="00D62294"/>
    <w:rsid w:val="00D624A8"/>
    <w:rsid w:val="00D6254B"/>
    <w:rsid w:val="00D63A65"/>
    <w:rsid w:val="00D64B71"/>
    <w:rsid w:val="00D652D3"/>
    <w:rsid w:val="00D67878"/>
    <w:rsid w:val="00D67BF0"/>
    <w:rsid w:val="00D72B15"/>
    <w:rsid w:val="00D7335A"/>
    <w:rsid w:val="00D73585"/>
    <w:rsid w:val="00D73A82"/>
    <w:rsid w:val="00D81118"/>
    <w:rsid w:val="00D8278D"/>
    <w:rsid w:val="00D82800"/>
    <w:rsid w:val="00D83E8E"/>
    <w:rsid w:val="00D847A1"/>
    <w:rsid w:val="00D850FD"/>
    <w:rsid w:val="00D85591"/>
    <w:rsid w:val="00D919E2"/>
    <w:rsid w:val="00D91B4F"/>
    <w:rsid w:val="00D92250"/>
    <w:rsid w:val="00D93358"/>
    <w:rsid w:val="00D937DD"/>
    <w:rsid w:val="00D943C0"/>
    <w:rsid w:val="00D9534E"/>
    <w:rsid w:val="00D959B4"/>
    <w:rsid w:val="00D97035"/>
    <w:rsid w:val="00DA0C64"/>
    <w:rsid w:val="00DA36D4"/>
    <w:rsid w:val="00DA48A8"/>
    <w:rsid w:val="00DB0F3F"/>
    <w:rsid w:val="00DB30B3"/>
    <w:rsid w:val="00DB6293"/>
    <w:rsid w:val="00DB7429"/>
    <w:rsid w:val="00DC1924"/>
    <w:rsid w:val="00DC3D31"/>
    <w:rsid w:val="00DC572B"/>
    <w:rsid w:val="00DC714B"/>
    <w:rsid w:val="00DC7530"/>
    <w:rsid w:val="00DC7F0B"/>
    <w:rsid w:val="00DD06AB"/>
    <w:rsid w:val="00DD1C19"/>
    <w:rsid w:val="00DD4301"/>
    <w:rsid w:val="00DD504A"/>
    <w:rsid w:val="00DD6CAC"/>
    <w:rsid w:val="00DD703B"/>
    <w:rsid w:val="00DE06BE"/>
    <w:rsid w:val="00DE5A14"/>
    <w:rsid w:val="00DE74D7"/>
    <w:rsid w:val="00DE7D61"/>
    <w:rsid w:val="00DF31A7"/>
    <w:rsid w:val="00E00602"/>
    <w:rsid w:val="00E01806"/>
    <w:rsid w:val="00E02763"/>
    <w:rsid w:val="00E02A66"/>
    <w:rsid w:val="00E02C81"/>
    <w:rsid w:val="00E02F99"/>
    <w:rsid w:val="00E04F83"/>
    <w:rsid w:val="00E04FB1"/>
    <w:rsid w:val="00E054BA"/>
    <w:rsid w:val="00E05BF7"/>
    <w:rsid w:val="00E07EB9"/>
    <w:rsid w:val="00E127F7"/>
    <w:rsid w:val="00E1282B"/>
    <w:rsid w:val="00E138FD"/>
    <w:rsid w:val="00E14594"/>
    <w:rsid w:val="00E1473C"/>
    <w:rsid w:val="00E15520"/>
    <w:rsid w:val="00E158D6"/>
    <w:rsid w:val="00E1594B"/>
    <w:rsid w:val="00E16661"/>
    <w:rsid w:val="00E20DAF"/>
    <w:rsid w:val="00E21405"/>
    <w:rsid w:val="00E214F8"/>
    <w:rsid w:val="00E21C27"/>
    <w:rsid w:val="00E22A7C"/>
    <w:rsid w:val="00E22C29"/>
    <w:rsid w:val="00E234E4"/>
    <w:rsid w:val="00E23528"/>
    <w:rsid w:val="00E23DEB"/>
    <w:rsid w:val="00E23FE2"/>
    <w:rsid w:val="00E2588E"/>
    <w:rsid w:val="00E25B58"/>
    <w:rsid w:val="00E25E50"/>
    <w:rsid w:val="00E265BC"/>
    <w:rsid w:val="00E3049C"/>
    <w:rsid w:val="00E3123A"/>
    <w:rsid w:val="00E3200D"/>
    <w:rsid w:val="00E32780"/>
    <w:rsid w:val="00E331D6"/>
    <w:rsid w:val="00E33394"/>
    <w:rsid w:val="00E343DC"/>
    <w:rsid w:val="00E355F2"/>
    <w:rsid w:val="00E40DC7"/>
    <w:rsid w:val="00E41B3A"/>
    <w:rsid w:val="00E42504"/>
    <w:rsid w:val="00E435E2"/>
    <w:rsid w:val="00E43A6D"/>
    <w:rsid w:val="00E43AF3"/>
    <w:rsid w:val="00E44033"/>
    <w:rsid w:val="00E442B1"/>
    <w:rsid w:val="00E4622F"/>
    <w:rsid w:val="00E463AB"/>
    <w:rsid w:val="00E50B75"/>
    <w:rsid w:val="00E52DA0"/>
    <w:rsid w:val="00E537B5"/>
    <w:rsid w:val="00E53D95"/>
    <w:rsid w:val="00E60219"/>
    <w:rsid w:val="00E60386"/>
    <w:rsid w:val="00E611C9"/>
    <w:rsid w:val="00E620F9"/>
    <w:rsid w:val="00E627FB"/>
    <w:rsid w:val="00E6366B"/>
    <w:rsid w:val="00E64F3F"/>
    <w:rsid w:val="00E64FD5"/>
    <w:rsid w:val="00E66198"/>
    <w:rsid w:val="00E664FD"/>
    <w:rsid w:val="00E67326"/>
    <w:rsid w:val="00E675BE"/>
    <w:rsid w:val="00E6787E"/>
    <w:rsid w:val="00E7082B"/>
    <w:rsid w:val="00E71E4F"/>
    <w:rsid w:val="00E73668"/>
    <w:rsid w:val="00E73E50"/>
    <w:rsid w:val="00E74B74"/>
    <w:rsid w:val="00E7633F"/>
    <w:rsid w:val="00E765E0"/>
    <w:rsid w:val="00E7726C"/>
    <w:rsid w:val="00E779A1"/>
    <w:rsid w:val="00E80A64"/>
    <w:rsid w:val="00E80F7E"/>
    <w:rsid w:val="00E81174"/>
    <w:rsid w:val="00E81A05"/>
    <w:rsid w:val="00E84E51"/>
    <w:rsid w:val="00E85752"/>
    <w:rsid w:val="00E91138"/>
    <w:rsid w:val="00E91AEE"/>
    <w:rsid w:val="00E922CB"/>
    <w:rsid w:val="00E923E6"/>
    <w:rsid w:val="00E93A09"/>
    <w:rsid w:val="00E94302"/>
    <w:rsid w:val="00E9655C"/>
    <w:rsid w:val="00E96CDC"/>
    <w:rsid w:val="00E97C4A"/>
    <w:rsid w:val="00EA02D6"/>
    <w:rsid w:val="00EA05C3"/>
    <w:rsid w:val="00EA0A55"/>
    <w:rsid w:val="00EA0B08"/>
    <w:rsid w:val="00EA261C"/>
    <w:rsid w:val="00EA30DA"/>
    <w:rsid w:val="00EA33F6"/>
    <w:rsid w:val="00EA3F84"/>
    <w:rsid w:val="00EA5597"/>
    <w:rsid w:val="00EA64A2"/>
    <w:rsid w:val="00EB012A"/>
    <w:rsid w:val="00EB29E8"/>
    <w:rsid w:val="00EB3D70"/>
    <w:rsid w:val="00EB3FB9"/>
    <w:rsid w:val="00EB47E9"/>
    <w:rsid w:val="00EB751F"/>
    <w:rsid w:val="00EC1A69"/>
    <w:rsid w:val="00EC2311"/>
    <w:rsid w:val="00EC3285"/>
    <w:rsid w:val="00EC4FE6"/>
    <w:rsid w:val="00EC5B60"/>
    <w:rsid w:val="00EC64D4"/>
    <w:rsid w:val="00EC6754"/>
    <w:rsid w:val="00EC761E"/>
    <w:rsid w:val="00EC7826"/>
    <w:rsid w:val="00EC7B27"/>
    <w:rsid w:val="00ED022D"/>
    <w:rsid w:val="00ED0F10"/>
    <w:rsid w:val="00ED3362"/>
    <w:rsid w:val="00ED5137"/>
    <w:rsid w:val="00ED65B0"/>
    <w:rsid w:val="00ED6AF1"/>
    <w:rsid w:val="00EE099B"/>
    <w:rsid w:val="00EE1240"/>
    <w:rsid w:val="00EE1815"/>
    <w:rsid w:val="00EE1D48"/>
    <w:rsid w:val="00EE2867"/>
    <w:rsid w:val="00EE29BC"/>
    <w:rsid w:val="00EE35BA"/>
    <w:rsid w:val="00EE5C36"/>
    <w:rsid w:val="00EE5D06"/>
    <w:rsid w:val="00EE774C"/>
    <w:rsid w:val="00EE7C22"/>
    <w:rsid w:val="00EF1001"/>
    <w:rsid w:val="00EF1733"/>
    <w:rsid w:val="00EF1D1A"/>
    <w:rsid w:val="00EF223F"/>
    <w:rsid w:val="00EF27F5"/>
    <w:rsid w:val="00EF3428"/>
    <w:rsid w:val="00EF345D"/>
    <w:rsid w:val="00EF5423"/>
    <w:rsid w:val="00EF6B40"/>
    <w:rsid w:val="00F02451"/>
    <w:rsid w:val="00F0368F"/>
    <w:rsid w:val="00F0532A"/>
    <w:rsid w:val="00F05B8A"/>
    <w:rsid w:val="00F06748"/>
    <w:rsid w:val="00F07275"/>
    <w:rsid w:val="00F078E8"/>
    <w:rsid w:val="00F1210F"/>
    <w:rsid w:val="00F12FE2"/>
    <w:rsid w:val="00F13069"/>
    <w:rsid w:val="00F13BFC"/>
    <w:rsid w:val="00F1402F"/>
    <w:rsid w:val="00F16FD3"/>
    <w:rsid w:val="00F176D4"/>
    <w:rsid w:val="00F17C88"/>
    <w:rsid w:val="00F2005A"/>
    <w:rsid w:val="00F20161"/>
    <w:rsid w:val="00F20E53"/>
    <w:rsid w:val="00F2130D"/>
    <w:rsid w:val="00F22944"/>
    <w:rsid w:val="00F240FD"/>
    <w:rsid w:val="00F24CAB"/>
    <w:rsid w:val="00F25095"/>
    <w:rsid w:val="00F25DB1"/>
    <w:rsid w:val="00F27688"/>
    <w:rsid w:val="00F277BB"/>
    <w:rsid w:val="00F30040"/>
    <w:rsid w:val="00F3039D"/>
    <w:rsid w:val="00F30866"/>
    <w:rsid w:val="00F355E6"/>
    <w:rsid w:val="00F404C3"/>
    <w:rsid w:val="00F4130A"/>
    <w:rsid w:val="00F41B25"/>
    <w:rsid w:val="00F4310A"/>
    <w:rsid w:val="00F43463"/>
    <w:rsid w:val="00F440B1"/>
    <w:rsid w:val="00F4538A"/>
    <w:rsid w:val="00F47307"/>
    <w:rsid w:val="00F4741C"/>
    <w:rsid w:val="00F50A44"/>
    <w:rsid w:val="00F5173C"/>
    <w:rsid w:val="00F52B9F"/>
    <w:rsid w:val="00F54D55"/>
    <w:rsid w:val="00F55541"/>
    <w:rsid w:val="00F56385"/>
    <w:rsid w:val="00F56455"/>
    <w:rsid w:val="00F57809"/>
    <w:rsid w:val="00F60081"/>
    <w:rsid w:val="00F60E31"/>
    <w:rsid w:val="00F617DD"/>
    <w:rsid w:val="00F62391"/>
    <w:rsid w:val="00F62A23"/>
    <w:rsid w:val="00F63087"/>
    <w:rsid w:val="00F644B5"/>
    <w:rsid w:val="00F64637"/>
    <w:rsid w:val="00F65050"/>
    <w:rsid w:val="00F65BEF"/>
    <w:rsid w:val="00F66294"/>
    <w:rsid w:val="00F701EB"/>
    <w:rsid w:val="00F70F88"/>
    <w:rsid w:val="00F7185B"/>
    <w:rsid w:val="00F7254F"/>
    <w:rsid w:val="00F74C05"/>
    <w:rsid w:val="00F76A9D"/>
    <w:rsid w:val="00F771EC"/>
    <w:rsid w:val="00F77E87"/>
    <w:rsid w:val="00F81F28"/>
    <w:rsid w:val="00F81F57"/>
    <w:rsid w:val="00F83E8B"/>
    <w:rsid w:val="00F8451E"/>
    <w:rsid w:val="00F84F16"/>
    <w:rsid w:val="00F85A6C"/>
    <w:rsid w:val="00F85E4D"/>
    <w:rsid w:val="00F85F8C"/>
    <w:rsid w:val="00F87EF2"/>
    <w:rsid w:val="00F90B46"/>
    <w:rsid w:val="00F90B72"/>
    <w:rsid w:val="00F923AD"/>
    <w:rsid w:val="00F93ACF"/>
    <w:rsid w:val="00F93ECB"/>
    <w:rsid w:val="00F94119"/>
    <w:rsid w:val="00F94483"/>
    <w:rsid w:val="00F951D4"/>
    <w:rsid w:val="00F95CD9"/>
    <w:rsid w:val="00F964B8"/>
    <w:rsid w:val="00F966C4"/>
    <w:rsid w:val="00FA1F03"/>
    <w:rsid w:val="00FA327E"/>
    <w:rsid w:val="00FA457B"/>
    <w:rsid w:val="00FA4C5C"/>
    <w:rsid w:val="00FA4CF1"/>
    <w:rsid w:val="00FA6CEE"/>
    <w:rsid w:val="00FA72FF"/>
    <w:rsid w:val="00FB1108"/>
    <w:rsid w:val="00FB1947"/>
    <w:rsid w:val="00FB31A4"/>
    <w:rsid w:val="00FB3636"/>
    <w:rsid w:val="00FB4123"/>
    <w:rsid w:val="00FB71DE"/>
    <w:rsid w:val="00FC239A"/>
    <w:rsid w:val="00FC39CE"/>
    <w:rsid w:val="00FC79FF"/>
    <w:rsid w:val="00FC7CFC"/>
    <w:rsid w:val="00FD00D7"/>
    <w:rsid w:val="00FD06AE"/>
    <w:rsid w:val="00FD0A4A"/>
    <w:rsid w:val="00FD1653"/>
    <w:rsid w:val="00FD2E21"/>
    <w:rsid w:val="00FD3B70"/>
    <w:rsid w:val="00FD57F4"/>
    <w:rsid w:val="00FD5AE2"/>
    <w:rsid w:val="00FD793C"/>
    <w:rsid w:val="00FE04BB"/>
    <w:rsid w:val="00FE0BB7"/>
    <w:rsid w:val="00FE333B"/>
    <w:rsid w:val="00FE3B90"/>
    <w:rsid w:val="00FE3E91"/>
    <w:rsid w:val="00FE4695"/>
    <w:rsid w:val="00FE4F9E"/>
    <w:rsid w:val="00FE54A1"/>
    <w:rsid w:val="00FE78FE"/>
    <w:rsid w:val="00FE7B6F"/>
    <w:rsid w:val="00FE7C01"/>
    <w:rsid w:val="00FE7D1C"/>
    <w:rsid w:val="00FF1922"/>
    <w:rsid w:val="00FF2110"/>
    <w:rsid w:val="00FF3332"/>
    <w:rsid w:val="00FF3F51"/>
    <w:rsid w:val="00FF5FEA"/>
    <w:rsid w:val="00FF68A1"/>
    <w:rsid w:val="00FF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D3B0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D3B06"/>
    <w:rPr>
      <w:rFonts w:ascii="Calibri" w:eastAsia="宋体" w:hAnsi="Calibri" w:cs="Times New Roman"/>
      <w:sz w:val="18"/>
      <w:szCs w:val="18"/>
    </w:rPr>
  </w:style>
  <w:style w:type="paragraph" w:styleId="a4">
    <w:name w:val="header"/>
    <w:basedOn w:val="a"/>
    <w:link w:val="Char0"/>
    <w:uiPriority w:val="99"/>
    <w:qFormat/>
    <w:rsid w:val="00CD3B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D3B0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0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D3B06"/>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CD3B06"/>
    <w:rPr>
      <w:rFonts w:ascii="Calibri" w:eastAsia="宋体" w:hAnsi="Calibri" w:cs="Times New Roman"/>
      <w:sz w:val="18"/>
      <w:szCs w:val="18"/>
    </w:rPr>
  </w:style>
  <w:style w:type="paragraph" w:styleId="a4">
    <w:name w:val="header"/>
    <w:basedOn w:val="a"/>
    <w:link w:val="Char0"/>
    <w:uiPriority w:val="99"/>
    <w:qFormat/>
    <w:rsid w:val="00CD3B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D3B0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Words>
  <Characters>402</Characters>
  <Application>Microsoft Office Word</Application>
  <DocSecurity>0</DocSecurity>
  <Lines>3</Lines>
  <Paragraphs>1</Paragraphs>
  <ScaleCrop>false</ScaleCrop>
  <Company>微软中国</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四川省工商联公文管理</dc:creator>
  <cp:lastModifiedBy>四川省工商联公文管理</cp:lastModifiedBy>
  <cp:revision>2</cp:revision>
  <dcterms:created xsi:type="dcterms:W3CDTF">2019-12-06T09:38:00Z</dcterms:created>
  <dcterms:modified xsi:type="dcterms:W3CDTF">2019-12-06T09:39:00Z</dcterms:modified>
</cp:coreProperties>
</file>